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0CE5A" w14:textId="77777777" w:rsidR="00A635E5" w:rsidRPr="008A6BDD" w:rsidRDefault="008A6BDD">
      <w:pPr>
        <w:rPr>
          <w:rFonts w:ascii="Times New Roman" w:hAnsi="Times New Roman" w:cs="Times New Roman"/>
          <w:b/>
        </w:rPr>
      </w:pPr>
      <w:r w:rsidRPr="008A6BDD">
        <w:rPr>
          <w:rFonts w:ascii="Times New Roman" w:hAnsi="Times New Roman" w:cs="Times New Roman"/>
          <w:b/>
        </w:rPr>
        <w:t>Figure 1</w:t>
      </w:r>
    </w:p>
    <w:p w14:paraId="3CC93A06" w14:textId="20E40570" w:rsidR="00A635E5" w:rsidRPr="007279CC" w:rsidRDefault="00E8610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66B16151" wp14:editId="2BC70C0A">
                <wp:simplePos x="0" y="0"/>
                <wp:positionH relativeFrom="column">
                  <wp:posOffset>-333375</wp:posOffset>
                </wp:positionH>
                <wp:positionV relativeFrom="page">
                  <wp:posOffset>1065530</wp:posOffset>
                </wp:positionV>
                <wp:extent cx="10306800" cy="6030000"/>
                <wp:effectExtent l="0" t="0" r="18415" b="8890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06800" cy="6030000"/>
                          <a:chOff x="0" y="0"/>
                          <a:chExt cx="10307320" cy="6029325"/>
                        </a:xfrm>
                      </wpg:grpSpPr>
                      <wps:wsp>
                        <wps:cNvPr id="1" name="Zone de texte 1"/>
                        <wps:cNvSpPr txBox="1"/>
                        <wps:spPr>
                          <a:xfrm>
                            <a:off x="3152775" y="0"/>
                            <a:ext cx="4121785" cy="281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83437F8" w14:textId="0597F4FA" w:rsidR="00680B99" w:rsidRPr="00D26EA5" w:rsidRDefault="00065DEF" w:rsidP="00680B9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65DE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Drivers of </w:t>
                              </w:r>
                              <w:r w:rsidR="007279CC" w:rsidRPr="00065DE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French National Team </w:t>
                              </w:r>
                              <w:r w:rsidRPr="00065DE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Self-Categorization </w:t>
                              </w:r>
                              <w:r w:rsidR="003B6D7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170 - 2685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Zone de texte 2"/>
                        <wps:cNvSpPr txBox="1"/>
                        <wps:spPr>
                          <a:xfrm>
                            <a:off x="228600" y="371475"/>
                            <a:ext cx="1439545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74AF095" w14:textId="24DEFF1F" w:rsidR="00A814CA" w:rsidRPr="00551FA5" w:rsidRDefault="001876CD" w:rsidP="00680B9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876CD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Intrapersonal</w:t>
                              </w:r>
                              <w:r w:rsidR="00680B99" w:rsidRPr="00551FA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relationship</w:t>
                              </w:r>
                              <w:r w:rsidR="00A814CA" w:rsidRPr="00551FA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br/>
                                <w:t>72 - 140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Zone de texte 3"/>
                        <wps:cNvSpPr txBox="1"/>
                        <wps:spPr>
                          <a:xfrm>
                            <a:off x="3105150" y="371475"/>
                            <a:ext cx="1439545" cy="396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8D92F17" w14:textId="77777777" w:rsidR="009B0DB4" w:rsidRPr="00551FA5" w:rsidRDefault="009B0DB4" w:rsidP="009B0DB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551FA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Individual-to-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staff</w:t>
                              </w:r>
                              <w:r w:rsidRPr="00551FA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67</w:t>
                              </w:r>
                              <w:r w:rsidRPr="00551FA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- 1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08</w:t>
                              </w:r>
                            </w:p>
                            <w:p w14:paraId="4EF05B39" w14:textId="77777777" w:rsidR="00680B99" w:rsidRPr="00551FA5" w:rsidRDefault="00680B99" w:rsidP="00680B9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Zone de texte 4"/>
                        <wps:cNvSpPr txBox="1"/>
                        <wps:spPr>
                          <a:xfrm>
                            <a:off x="1666875" y="371475"/>
                            <a:ext cx="1439545" cy="533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16E067D" w14:textId="77777777" w:rsidR="00680B99" w:rsidRPr="00551FA5" w:rsidRDefault="00680B99" w:rsidP="00680B9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551FA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Individual-to-teammates or the team relationship</w:t>
                              </w:r>
                              <w:r w:rsidR="00A814CA" w:rsidRPr="00551FA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br/>
                                <w:t>169 - 1776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Zone de texte 5"/>
                        <wps:cNvSpPr txBox="1"/>
                        <wps:spPr>
                          <a:xfrm>
                            <a:off x="4543425" y="371475"/>
                            <a:ext cx="1439545" cy="533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0355696" w14:textId="77777777" w:rsidR="009B0DB4" w:rsidRPr="00551FA5" w:rsidRDefault="009B0DB4" w:rsidP="009B0DB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bookmarkStart w:id="0" w:name="_Hlk185845632"/>
                              <w:bookmarkStart w:id="1" w:name="_Hlk185516060"/>
                              <w:r w:rsidRPr="00551FA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Individual-to-opposing team relationship</w:t>
                              </w:r>
                              <w:bookmarkEnd w:id="0"/>
                              <w:r w:rsidRPr="00551FA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br/>
                              </w:r>
                              <w:r w:rsidR="001E1163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55</w:t>
                              </w:r>
                              <w:r w:rsidRPr="00551FA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- </w:t>
                              </w:r>
                              <w:r w:rsidR="001E1163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</w:t>
                              </w:r>
                              <w:r w:rsidRPr="00551FA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  <w:bookmarkEnd w:id="1"/>
                            <w:p w14:paraId="39477543" w14:textId="77777777" w:rsidR="00680B99" w:rsidRPr="00551FA5" w:rsidRDefault="00680B99" w:rsidP="00680B9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Zone de texte 6"/>
                        <wps:cNvSpPr txBox="1"/>
                        <wps:spPr>
                          <a:xfrm>
                            <a:off x="5991225" y="371475"/>
                            <a:ext cx="1439545" cy="838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F9F5381" w14:textId="2AB91599" w:rsidR="009B0DB4" w:rsidRPr="00551FA5" w:rsidRDefault="007B0205" w:rsidP="009B0DB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bookmarkStart w:id="2" w:name="_Hlk185516656"/>
                              <w:r w:rsidRPr="007B020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Individual-to-Sport Environment Individuals Relationships, Excluding Teams and Staffs</w:t>
                              </w:r>
                              <w:r w:rsidR="009B0DB4" w:rsidRPr="00551FA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br/>
                              </w:r>
                              <w:r w:rsidR="00E23E8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32</w:t>
                              </w:r>
                              <w:r w:rsidR="009B0DB4" w:rsidRPr="00551FA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- </w:t>
                              </w:r>
                              <w:r w:rsidR="00E23E8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54</w:t>
                              </w:r>
                            </w:p>
                            <w:bookmarkEnd w:id="2"/>
                            <w:p w14:paraId="1E5384C2" w14:textId="77777777" w:rsidR="009B0DB4" w:rsidRPr="00551FA5" w:rsidRDefault="009B0DB4" w:rsidP="009B0DB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14:paraId="0518DAED" w14:textId="77777777" w:rsidR="00680B99" w:rsidRPr="00551FA5" w:rsidRDefault="00680B99" w:rsidP="00680B9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Zone de texte 8"/>
                        <wps:cNvSpPr txBox="1"/>
                        <wps:spPr>
                          <a:xfrm>
                            <a:off x="7429500" y="371475"/>
                            <a:ext cx="1439545" cy="533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0A44E90" w14:textId="703ACEA5" w:rsidR="009B0DB4" w:rsidRPr="00551FA5" w:rsidRDefault="003279A9" w:rsidP="009B0DB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3279A9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Individual-to-Outsiders Relationship</w:t>
                              </w:r>
                              <w:r w:rsidR="009B0DB4" w:rsidRPr="00551FA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br/>
                                <w:t>25 - 33</w:t>
                              </w:r>
                            </w:p>
                            <w:p w14:paraId="6A66DDDA" w14:textId="77777777" w:rsidR="009B0DB4" w:rsidRPr="00551FA5" w:rsidRDefault="009B0DB4" w:rsidP="009B0DB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14:paraId="0759D1A2" w14:textId="77777777" w:rsidR="00D26EA5" w:rsidRPr="00551FA5" w:rsidRDefault="00D26EA5" w:rsidP="00D26EA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Zone de texte 9"/>
                        <wps:cNvSpPr txBox="1"/>
                        <wps:spPr>
                          <a:xfrm>
                            <a:off x="8867775" y="371475"/>
                            <a:ext cx="1439545" cy="387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A15F232" w14:textId="77777777" w:rsidR="009B0DB4" w:rsidRPr="00551FA5" w:rsidRDefault="009B0DB4" w:rsidP="009B0DB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551FA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Contexts</w:t>
                              </w:r>
                              <w:r w:rsidRPr="00551FA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br/>
                                <w:t>148 - 477</w:t>
                              </w:r>
                            </w:p>
                            <w:p w14:paraId="56F93125" w14:textId="77777777" w:rsidR="009B0DB4" w:rsidRPr="00551FA5" w:rsidRDefault="009B0DB4" w:rsidP="009B0DB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14:paraId="30DF2F22" w14:textId="77777777" w:rsidR="00D26EA5" w:rsidRPr="00551FA5" w:rsidRDefault="00D26EA5" w:rsidP="00D26EA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Zone de texte 20"/>
                        <wps:cNvSpPr/>
                        <wps:spPr>
                          <a:xfrm>
                            <a:off x="0" y="1895475"/>
                            <a:ext cx="2247900" cy="1123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923D35" w14:textId="77777777" w:rsidR="002C0C8F" w:rsidRPr="00A83445" w:rsidRDefault="002C0C8F" w:rsidP="002C0C8F">
                              <w:pPr>
                                <w:spacing w:after="0" w:line="276" w:lineRule="auto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A8344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- Experiencing individual success 48 – 79</w:t>
                              </w:r>
                            </w:p>
                            <w:p w14:paraId="0B42E170" w14:textId="77777777" w:rsidR="002C0C8F" w:rsidRPr="00A83445" w:rsidRDefault="002C0C8F" w:rsidP="002C0C8F">
                              <w:pPr>
                                <w:spacing w:after="0" w:line="276" w:lineRule="auto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A8344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- Experiencing individual failure 16 – 21</w:t>
                              </w:r>
                            </w:p>
                            <w:p w14:paraId="1FCF4E98" w14:textId="77777777" w:rsidR="002C0C8F" w:rsidRPr="00A83445" w:rsidRDefault="002C0C8F" w:rsidP="002C0C8F">
                              <w:pPr>
                                <w:spacing w:after="0" w:line="276" w:lineRule="auto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A8344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- Pleasant feeling 14 - 16</w:t>
                              </w:r>
                            </w:p>
                            <w:p w14:paraId="6F06ECF1" w14:textId="77777777" w:rsidR="00EC44FD" w:rsidRPr="00A83445" w:rsidRDefault="001515BB" w:rsidP="00A83445">
                              <w:pPr>
                                <w:spacing w:after="0" w:line="276" w:lineRule="auto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A8344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- Personal characteristics 9 – 11</w:t>
                              </w:r>
                            </w:p>
                          </w:txbxContent>
                        </wps:txbx>
                        <wps:bodyPr spcFirstLastPara="0" wrap="square" lIns="36000" tIns="45720" rIns="0" bIns="45720" anchor="t">
                          <a:noAutofit/>
                        </wps:bodyPr>
                      </wps:wsp>
                      <wps:wsp>
                        <wps:cNvPr id="24" name="Connecteur droit 24"/>
                        <wps:cNvCnPr/>
                        <wps:spPr>
                          <a:xfrm flipH="1" flipV="1">
                            <a:off x="600075" y="771525"/>
                            <a:ext cx="0" cy="107632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Zone de texte 21"/>
                        <wps:cNvSpPr txBox="1"/>
                        <wps:spPr>
                          <a:xfrm>
                            <a:off x="1438275" y="3228975"/>
                            <a:ext cx="2951480" cy="2800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256875" w14:textId="77777777" w:rsidR="002C0C8F" w:rsidRPr="00105B6A" w:rsidRDefault="002C0C8F" w:rsidP="002C0C8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05B6A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- Shared experience 146 – 541</w:t>
                              </w:r>
                            </w:p>
                            <w:p w14:paraId="4B251F54" w14:textId="77777777" w:rsidR="002C0C8F" w:rsidRPr="00105B6A" w:rsidRDefault="002C0C8F" w:rsidP="002C0C8F">
                              <w:pPr>
                                <w:spacing w:after="0"/>
                                <w:ind w:left="284"/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105B6A"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  <w:t xml:space="preserve">- Experiencing the Same Occurrences </w:t>
                              </w:r>
                              <w:r w:rsidRPr="00105B6A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127 - 394</w:t>
                              </w:r>
                            </w:p>
                            <w:p w14:paraId="6A2FB6A6" w14:textId="77777777" w:rsidR="002C0C8F" w:rsidRPr="00105B6A" w:rsidRDefault="002C0C8F" w:rsidP="002C0C8F">
                              <w:pPr>
                                <w:spacing w:after="0"/>
                                <w:ind w:left="284"/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105B6A"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  <w:t xml:space="preserve">- Group Time </w:t>
                              </w:r>
                              <w:r w:rsidRPr="00105B6A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78 - 125</w:t>
                              </w:r>
                            </w:p>
                            <w:p w14:paraId="437EF60A" w14:textId="77777777" w:rsidR="002C0C8F" w:rsidRPr="00105B6A" w:rsidRDefault="002C0C8F" w:rsidP="002C0C8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05B6A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- Commitment to the group 121 – 277</w:t>
                              </w:r>
                            </w:p>
                            <w:p w14:paraId="78B1C182" w14:textId="77777777" w:rsidR="002C0C8F" w:rsidRPr="00105B6A" w:rsidRDefault="002C0C8F" w:rsidP="002C0C8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05B6A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- Experiencing collective success 103 – 212</w:t>
                              </w:r>
                            </w:p>
                            <w:p w14:paraId="56599D4C" w14:textId="77777777" w:rsidR="002C0C8F" w:rsidRPr="00105B6A" w:rsidRDefault="002C0C8F" w:rsidP="002C0C8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05B6A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- Good relationships with teammates 67 – 78</w:t>
                              </w:r>
                            </w:p>
                            <w:p w14:paraId="46F45D3A" w14:textId="77777777" w:rsidR="002C0C8F" w:rsidRPr="00105B6A" w:rsidRDefault="002C0C8F" w:rsidP="002C0C8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05B6A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- Knowing one’s teammates beforehand and during 60 – 92</w:t>
                              </w:r>
                            </w:p>
                            <w:p w14:paraId="27A95423" w14:textId="77777777" w:rsidR="002C0C8F" w:rsidRPr="00105B6A" w:rsidRDefault="002C0C8F" w:rsidP="002C0C8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05B6A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- Experiencing collective failure 49 – 83</w:t>
                              </w:r>
                            </w:p>
                            <w:p w14:paraId="260D82EE" w14:textId="77777777" w:rsidR="002C0C8F" w:rsidRPr="00105B6A" w:rsidRDefault="002C0C8F" w:rsidP="002C0C8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05B6A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- Good communication 47 – 73</w:t>
                              </w:r>
                            </w:p>
                            <w:p w14:paraId="6F64B17C" w14:textId="77777777" w:rsidR="002C0C8F" w:rsidRPr="00105B6A" w:rsidRDefault="002C0C8F" w:rsidP="002C0C8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05B6A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- The team is concerned 47 - 72</w:t>
                              </w:r>
                            </w:p>
                            <w:p w14:paraId="04F9D7C3" w14:textId="77777777" w:rsidR="002C0C8F" w:rsidRPr="00105B6A" w:rsidRDefault="002C0C8F" w:rsidP="00763CC7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05B6A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- Having shared goals 45 – 63</w:t>
                              </w:r>
                            </w:p>
                            <w:p w14:paraId="7FD71519" w14:textId="77777777" w:rsidR="002C0C8F" w:rsidRPr="00105B6A" w:rsidRDefault="002C0C8F" w:rsidP="002C0C8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05B6A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- Mobilizing the symbols of the French national team 40 – 60</w:t>
                              </w:r>
                            </w:p>
                            <w:p w14:paraId="7951684C" w14:textId="77777777" w:rsidR="002C0C8F" w:rsidRPr="00105B6A" w:rsidRDefault="002C0C8F" w:rsidP="002C0C8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05B6A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- Having a specific role 35 – 59</w:t>
                              </w:r>
                            </w:p>
                            <w:p w14:paraId="431B3481" w14:textId="77777777" w:rsidR="002C0C8F" w:rsidRPr="00105B6A" w:rsidRDefault="002C0C8F" w:rsidP="002C0C8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05B6A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- Inherently collective practice situation 29 – 34</w:t>
                              </w:r>
                            </w:p>
                            <w:p w14:paraId="05BA0D50" w14:textId="77777777" w:rsidR="00DF4AC8" w:rsidRPr="00105B6A" w:rsidRDefault="00763CC7" w:rsidP="00763CC7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05B6A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- </w:t>
                              </w:r>
                              <w:r w:rsidR="00D528D7" w:rsidRPr="00105B6A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Belonging to the French national team</w:t>
                              </w:r>
                              <w:r w:rsidR="00A2124D" w:rsidRPr="00105B6A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D528D7" w:rsidRPr="00105B6A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26 - 35</w:t>
                              </w:r>
                            </w:p>
                            <w:p w14:paraId="4D9D5E60" w14:textId="77777777" w:rsidR="00DF4AC8" w:rsidRPr="00105B6A" w:rsidRDefault="00763CC7" w:rsidP="00763CC7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05B6A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- </w:t>
                              </w:r>
                              <w:r w:rsidR="00A90A67" w:rsidRPr="00105B6A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Needing everyone to perform 24 - 29</w:t>
                              </w:r>
                            </w:p>
                            <w:p w14:paraId="293A5813" w14:textId="77777777" w:rsidR="0097798E" w:rsidRPr="00105B6A" w:rsidRDefault="00763CC7" w:rsidP="00763CC7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05B6A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- </w:t>
                              </w:r>
                              <w:r w:rsidR="00C93065" w:rsidRPr="00105B6A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Discovering the French national team 15 </w:t>
                              </w:r>
                              <w:r w:rsidRPr="00105B6A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–</w:t>
                              </w:r>
                              <w:r w:rsidR="00C93065" w:rsidRPr="00105B6A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17</w:t>
                              </w:r>
                            </w:p>
                            <w:p w14:paraId="3E51AA84" w14:textId="77777777" w:rsidR="002C0C8F" w:rsidRDefault="002C0C8F" w:rsidP="002C0C8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05B6A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- Affective experience 13 - 13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18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Zone de texte 26"/>
                        <wps:cNvSpPr txBox="1"/>
                        <wps:spPr>
                          <a:xfrm>
                            <a:off x="2571750" y="1590675"/>
                            <a:ext cx="1981200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A78CD4" w14:textId="77777777" w:rsidR="002C0C8F" w:rsidRDefault="002C0C8F" w:rsidP="002C0C8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- Regarding relationship 42 – 59</w:t>
                              </w:r>
                            </w:p>
                            <w:p w14:paraId="18D28E0A" w14:textId="77777777" w:rsidR="002C0C8F" w:rsidRPr="001C45E4" w:rsidRDefault="002C0C8F" w:rsidP="002C0C8F">
                              <w:pPr>
                                <w:spacing w:after="0"/>
                                <w:ind w:left="284"/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1C45E4"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  <w:t>- Good relationship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C45E4"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  <w:t>33 – 46</w:t>
                              </w:r>
                            </w:p>
                            <w:p w14:paraId="609FD41F" w14:textId="77777777" w:rsidR="002C0C8F" w:rsidRPr="001C45E4" w:rsidRDefault="002C0C8F" w:rsidP="002C0C8F">
                              <w:pPr>
                                <w:spacing w:after="0"/>
                                <w:ind w:left="284"/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1C45E4"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  <w:t>- Bad relationship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C45E4"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  <w:t>10 - 13</w:t>
                              </w:r>
                            </w:p>
                            <w:p w14:paraId="6E9995D5" w14:textId="77777777" w:rsidR="001C45E4" w:rsidRDefault="001C45E4" w:rsidP="001C45E4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763CC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-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Regarding performance 34 – 42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18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Zone de texte 27"/>
                        <wps:cNvSpPr txBox="1"/>
                        <wps:spPr>
                          <a:xfrm>
                            <a:off x="4324350" y="3657600"/>
                            <a:ext cx="235267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8D6DCC" w14:textId="77777777" w:rsidR="001E1163" w:rsidRDefault="001E1163" w:rsidP="001E1163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763CC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- </w:t>
                              </w:r>
                              <w:r w:rsidR="00E23E8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Interacting with the opponent team 41 – 52</w:t>
                              </w:r>
                            </w:p>
                            <w:p w14:paraId="08BA1F2D" w14:textId="77777777" w:rsidR="00E23E87" w:rsidRPr="00E23E87" w:rsidRDefault="00E23E87" w:rsidP="001E1163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- Perception of the opponent team 18 - 27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18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Zone de texte 28"/>
                        <wps:cNvSpPr txBox="1"/>
                        <wps:spPr>
                          <a:xfrm>
                            <a:off x="5705475" y="1714500"/>
                            <a:ext cx="1190625" cy="180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042B6F" w14:textId="77777777" w:rsidR="00DD1487" w:rsidRPr="00E23E87" w:rsidRDefault="00DD1487" w:rsidP="00DD1487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- Fan presence 24 - 33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18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Zone de texte 29"/>
                        <wps:cNvSpPr txBox="1"/>
                        <wps:spPr>
                          <a:xfrm>
                            <a:off x="6200775" y="2085975"/>
                            <a:ext cx="1762125" cy="647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5677E6" w14:textId="77777777" w:rsidR="002C0C8F" w:rsidRDefault="002C0C8F" w:rsidP="002C0C8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- Closed individuals 17 – 18</w:t>
                              </w:r>
                            </w:p>
                            <w:p w14:paraId="24427FE2" w14:textId="77777777" w:rsidR="002C0C8F" w:rsidRPr="001C45E4" w:rsidRDefault="002C0C8F" w:rsidP="002C0C8F">
                              <w:pPr>
                                <w:spacing w:after="0"/>
                                <w:ind w:left="284"/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1C45E4"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  <w:t xml:space="preserve">-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  <w:t>Pleasant</w:t>
                              </w:r>
                              <w:r w:rsidRPr="001C45E4"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  <w:t xml:space="preserve"> relationship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  <w:t xml:space="preserve"> 12</w:t>
                              </w:r>
                              <w:r w:rsidRPr="001C45E4"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  <w:t>13</w:t>
                              </w:r>
                            </w:p>
                            <w:p w14:paraId="2630C5F6" w14:textId="77777777" w:rsidR="002C0C8F" w:rsidRPr="001C45E4" w:rsidRDefault="002C0C8F" w:rsidP="002C0C8F">
                              <w:pPr>
                                <w:spacing w:after="0"/>
                                <w:ind w:left="284"/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1C45E4"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  <w:t xml:space="preserve">-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  <w:t>Unpleasant</w:t>
                              </w:r>
                              <w:r w:rsidRPr="001C45E4"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  <w:t xml:space="preserve"> relationship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  <w:t xml:space="preserve"> 5</w:t>
                              </w:r>
                              <w:r w:rsidRPr="001C45E4"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  <w:t xml:space="preserve"> -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  <w:p w14:paraId="3827456F" w14:textId="77777777" w:rsidR="00DD1487" w:rsidRDefault="00DD1487" w:rsidP="00DD1487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- </w:t>
                              </w:r>
                              <w:r w:rsidR="007E39B3" w:rsidRPr="007E39B3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Non-close others</w:t>
                              </w:r>
                              <w:r w:rsidR="00A2124D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E39B3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9 - 13</w:t>
                              </w:r>
                            </w:p>
                            <w:p w14:paraId="559F8FB6" w14:textId="77777777" w:rsidR="007E39B3" w:rsidRPr="00E23E87" w:rsidRDefault="007E39B3" w:rsidP="00DD1487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18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Zone de texte 30"/>
                        <wps:cNvSpPr txBox="1"/>
                        <wps:spPr>
                          <a:xfrm>
                            <a:off x="7600950" y="2933700"/>
                            <a:ext cx="2609850" cy="2552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547450" w14:textId="77777777" w:rsidR="002C0C8F" w:rsidRDefault="002C0C8F" w:rsidP="002C0C8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- Context of practice 138 – 403</w:t>
                              </w:r>
                            </w:p>
                            <w:p w14:paraId="44FF0E88" w14:textId="77777777" w:rsidR="00A716A3" w:rsidRDefault="00A716A3" w:rsidP="00A716A3">
                              <w:pPr>
                                <w:spacing w:after="0"/>
                                <w:ind w:left="284"/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  <w:t>- Competition context 100 – 205</w:t>
                              </w:r>
                            </w:p>
                            <w:p w14:paraId="07DD5FB6" w14:textId="77777777" w:rsidR="00A716A3" w:rsidRDefault="00A716A3" w:rsidP="00A716A3">
                              <w:pPr>
                                <w:spacing w:after="0"/>
                                <w:ind w:left="567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- </w:t>
                              </w:r>
                              <w:r w:rsidRPr="004134ED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u w:val="single"/>
                                </w:rPr>
                                <w:t>During the game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95 – 178</w:t>
                              </w:r>
                            </w:p>
                            <w:p w14:paraId="52AD7699" w14:textId="77777777" w:rsidR="00A716A3" w:rsidRDefault="00A716A3" w:rsidP="00A716A3">
                              <w:pPr>
                                <w:spacing w:after="0"/>
                                <w:ind w:left="851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•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Games 79 – 112</w:t>
                              </w:r>
                            </w:p>
                            <w:p w14:paraId="63ABAF3C" w14:textId="77777777" w:rsidR="00A716A3" w:rsidRDefault="00A716A3" w:rsidP="00A716A3">
                              <w:pPr>
                                <w:spacing w:after="0"/>
                                <w:ind w:left="851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•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B7443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Time on the Field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35 – 46</w:t>
                              </w:r>
                            </w:p>
                            <w:p w14:paraId="4C6E80F7" w14:textId="77777777" w:rsidR="00A716A3" w:rsidRDefault="00A716A3" w:rsidP="00A716A3">
                              <w:pPr>
                                <w:spacing w:after="0"/>
                                <w:ind w:left="567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- </w:t>
                              </w:r>
                              <w:r w:rsidRPr="004134ED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u w:val="single"/>
                                </w:rPr>
                                <w:t>Before the game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14 – 24</w:t>
                              </w:r>
                            </w:p>
                            <w:p w14:paraId="46565A59" w14:textId="77777777" w:rsidR="002C0C8F" w:rsidRDefault="002C0C8F" w:rsidP="002C0C8F">
                              <w:pPr>
                                <w:spacing w:after="0"/>
                                <w:ind w:left="284"/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1C45E4"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  <w:t xml:space="preserve">- </w:t>
                              </w:r>
                              <w:r w:rsidRPr="007F3E07"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  <w:t>To be in a selection camp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  <w:t xml:space="preserve"> 51 – 58</w:t>
                              </w:r>
                            </w:p>
                            <w:p w14:paraId="79D4E145" w14:textId="77777777" w:rsidR="002C0C8F" w:rsidRDefault="002C0C8F" w:rsidP="002C0C8F">
                              <w:pPr>
                                <w:spacing w:after="0"/>
                                <w:ind w:left="284"/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F17660"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  <w:t xml:space="preserve">- Selection 47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  <w:t>–</w:t>
                              </w:r>
                              <w:r w:rsidRPr="00F17660"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  <w:t xml:space="preserve"> 72</w:t>
                              </w:r>
                            </w:p>
                            <w:p w14:paraId="76D30535" w14:textId="77777777" w:rsidR="00A716A3" w:rsidRPr="003630FB" w:rsidRDefault="00A716A3" w:rsidP="00A716A3">
                              <w:pPr>
                                <w:spacing w:after="0"/>
                                <w:ind w:left="567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- </w:t>
                              </w:r>
                              <w:r w:rsidRPr="003630FB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u w:val="single"/>
                                </w:rPr>
                                <w:t>Succeeding in the selection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43 - 57</w:t>
                              </w:r>
                            </w:p>
                            <w:p w14:paraId="187BA6E3" w14:textId="77777777" w:rsidR="002C0C8F" w:rsidRDefault="002C0C8F" w:rsidP="002C0C8F">
                              <w:pPr>
                                <w:spacing w:after="0"/>
                                <w:ind w:left="567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- </w:t>
                              </w:r>
                              <w:r w:rsidRPr="003630FB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u w:val="single"/>
                                </w:rPr>
                                <w:t>Participating in the selection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 – 12</w:t>
                              </w:r>
                            </w:p>
                            <w:p w14:paraId="5ABE03D7" w14:textId="77777777" w:rsidR="002C0C8F" w:rsidRPr="00F17660" w:rsidRDefault="002C0C8F" w:rsidP="002C0C8F">
                              <w:pPr>
                                <w:spacing w:after="0"/>
                                <w:ind w:left="284"/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  <w:t>- Training context 43 - 57</w:t>
                              </w:r>
                            </w:p>
                            <w:p w14:paraId="46A643D8" w14:textId="77777777" w:rsidR="002C0C8F" w:rsidRDefault="002C0C8F" w:rsidP="002C0C8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- </w:t>
                              </w:r>
                              <w:r w:rsidRPr="00C843FE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Off-field life of the French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national </w:t>
                              </w:r>
                              <w:r w:rsidRPr="00C843FE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team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30 – 37</w:t>
                              </w:r>
                            </w:p>
                            <w:p w14:paraId="73858F28" w14:textId="77777777" w:rsidR="009F5359" w:rsidRDefault="009F5359" w:rsidP="009F5359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- </w:t>
                              </w:r>
                              <w:r w:rsidR="007F3E0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D</w:t>
                              </w:r>
                              <w:r w:rsidRPr="009F5359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eadlines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11 – 13</w:t>
                              </w:r>
                            </w:p>
                            <w:p w14:paraId="65D1DBA1" w14:textId="77777777" w:rsidR="002C0C8F" w:rsidRDefault="002C0C8F" w:rsidP="009F5359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- COVID influence 9 – 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18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Connecteur droit 31"/>
                        <wps:cNvCnPr/>
                        <wps:spPr>
                          <a:xfrm>
                            <a:off x="3590925" y="771525"/>
                            <a:ext cx="0" cy="7524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Connecteur droit 33"/>
                        <wps:cNvCnPr/>
                        <wps:spPr>
                          <a:xfrm flipH="1" flipV="1">
                            <a:off x="2314575" y="904875"/>
                            <a:ext cx="0" cy="221932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Connecteur droit 34"/>
                        <wps:cNvCnPr/>
                        <wps:spPr>
                          <a:xfrm>
                            <a:off x="5038725" y="904875"/>
                            <a:ext cx="0" cy="25812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Connecteur droit 35"/>
                        <wps:cNvCnPr/>
                        <wps:spPr>
                          <a:xfrm>
                            <a:off x="6057900" y="1209675"/>
                            <a:ext cx="0" cy="4476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Connecteur droit 36"/>
                        <wps:cNvCnPr/>
                        <wps:spPr>
                          <a:xfrm>
                            <a:off x="7639050" y="904875"/>
                            <a:ext cx="0" cy="1181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Connecteur droit 37"/>
                        <wps:cNvCnPr/>
                        <wps:spPr>
                          <a:xfrm>
                            <a:off x="8915400" y="762000"/>
                            <a:ext cx="0" cy="2076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Connecteur droit 7"/>
                        <wps:cNvCnPr/>
                        <wps:spPr>
                          <a:xfrm flipH="1" flipV="1">
                            <a:off x="1638300" y="3352800"/>
                            <a:ext cx="0" cy="31432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Connecteur droit 10"/>
                        <wps:cNvCnPr/>
                        <wps:spPr>
                          <a:xfrm flipH="1" flipV="1">
                            <a:off x="2762250" y="1714500"/>
                            <a:ext cx="0" cy="31432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onnecteur droit 11"/>
                        <wps:cNvCnPr/>
                        <wps:spPr>
                          <a:xfrm flipH="1" flipV="1">
                            <a:off x="6391275" y="2209800"/>
                            <a:ext cx="0" cy="31432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Connecteur droit 12"/>
                        <wps:cNvCnPr/>
                        <wps:spPr>
                          <a:xfrm flipH="1" flipV="1">
                            <a:off x="8162925" y="3352800"/>
                            <a:ext cx="0" cy="31432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Connecteur droit 13"/>
                        <wps:cNvCnPr/>
                        <wps:spPr>
                          <a:xfrm flipH="1" flipV="1">
                            <a:off x="7962900" y="4143375"/>
                            <a:ext cx="0" cy="31432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Connecteur droit 14"/>
                        <wps:cNvCnPr/>
                        <wps:spPr>
                          <a:xfrm flipH="1" flipV="1">
                            <a:off x="7972425" y="3209925"/>
                            <a:ext cx="0" cy="62865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Connecteur droit 15"/>
                        <wps:cNvCnPr/>
                        <wps:spPr>
                          <a:xfrm flipH="1" flipV="1">
                            <a:off x="7800975" y="3057525"/>
                            <a:ext cx="0" cy="156210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B16151" id="Groupe 16" o:spid="_x0000_s1026" style="position:absolute;margin-left:-26.25pt;margin-top:83.9pt;width:811.55pt;height:474.8pt;z-index:251743232;mso-position-vertical-relative:page;mso-width-relative:margin;mso-height-relative:margin" coordsize="103073,60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7" type="#_x0000_t202" style="position:absolute;left:31527;width:41218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" filled="f" strokeweight=".5pt">
                  <v:textbox>
                    <w:txbxContent>
                      <w:p w14:paraId="083437F8" w14:textId="0597F4FA" w:rsidR="00680B99" w:rsidRPr="00D26EA5" w:rsidRDefault="00065DEF" w:rsidP="00680B99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065DE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Drivers of </w:t>
                        </w:r>
                        <w:r w:rsidR="007279CC" w:rsidRPr="00065DE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French National Team </w:t>
                        </w:r>
                        <w:r w:rsidRPr="00065DE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Self-Categorization </w:t>
                        </w:r>
                        <w:r w:rsidR="003B6D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170 - 2685</w:t>
                        </w:r>
                      </w:p>
                    </w:txbxContent>
                  </v:textbox>
                </v:shape>
                <v:shape id="Zone de texte 2" o:spid="_x0000_s1028" type="#_x0000_t202" style="position:absolute;left:2286;top:3714;width:14395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" filled="f" strokeweight=".5pt">
                  <v:textbox>
                    <w:txbxContent>
                      <w:p w14:paraId="774AF095" w14:textId="24DEFF1F" w:rsidR="00A814CA" w:rsidRPr="00551FA5" w:rsidRDefault="001876CD" w:rsidP="00680B99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1876C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Intrapersonal</w:t>
                        </w:r>
                        <w:r w:rsidR="00680B99" w:rsidRPr="00551FA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relationship</w:t>
                        </w:r>
                        <w:r w:rsidR="00A814CA" w:rsidRPr="00551FA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br/>
                          <w:t>72 - 140</w:t>
                        </w:r>
                      </w:p>
                    </w:txbxContent>
                  </v:textbox>
                </v:shape>
                <v:shape id="Zone de texte 3" o:spid="_x0000_s1029" type="#_x0000_t202" style="position:absolute;left:31051;top:3714;width:14395;height:3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" filled="f" strokeweight=".5pt">
                  <v:textbox>
                    <w:txbxContent>
                      <w:p w14:paraId="48D92F17" w14:textId="77777777" w:rsidR="009B0DB4" w:rsidRPr="00551FA5" w:rsidRDefault="009B0DB4" w:rsidP="009B0DB4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51FA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Individual-to-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staff</w:t>
                        </w:r>
                        <w:r w:rsidRPr="00551FA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67</w:t>
                        </w:r>
                        <w:r w:rsidRPr="00551FA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- 1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08</w:t>
                        </w:r>
                      </w:p>
                      <w:p w14:paraId="4EF05B39" w14:textId="77777777" w:rsidR="00680B99" w:rsidRPr="00551FA5" w:rsidRDefault="00680B99" w:rsidP="00680B99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Zone de texte 4" o:spid="_x0000_s1030" type="#_x0000_t202" style="position:absolute;left:16668;top:3714;width:14396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" filled="f" strokeweight=".5pt">
                  <v:textbox>
                    <w:txbxContent>
                      <w:p w14:paraId="216E067D" w14:textId="77777777" w:rsidR="00680B99" w:rsidRPr="00551FA5" w:rsidRDefault="00680B99" w:rsidP="00680B99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51FA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Individual-to-teammates or the team relationship</w:t>
                        </w:r>
                        <w:r w:rsidR="00A814CA" w:rsidRPr="00551FA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br/>
                          <w:t>169 - 1776</w:t>
                        </w:r>
                      </w:p>
                    </w:txbxContent>
                  </v:textbox>
                </v:shape>
                <v:shape id="Zone de texte 5" o:spid="_x0000_s1031" type="#_x0000_t202" style="position:absolute;left:45434;top:3714;width:14395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" filled="f" strokeweight=".5pt">
                  <v:textbox>
                    <w:txbxContent>
                      <w:p w14:paraId="20355696" w14:textId="77777777" w:rsidR="009B0DB4" w:rsidRPr="00551FA5" w:rsidRDefault="009B0DB4" w:rsidP="009B0DB4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bookmarkStart w:id="3" w:name="_Hlk185845632"/>
                        <w:bookmarkStart w:id="4" w:name="_Hlk185516060"/>
                        <w:r w:rsidRPr="00551FA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Individual-to-opposing team relationship</w:t>
                        </w:r>
                        <w:bookmarkEnd w:id="3"/>
                        <w:r w:rsidRPr="00551FA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br/>
                        </w:r>
                        <w:r w:rsidR="001E116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55</w:t>
                        </w:r>
                        <w:r w:rsidRPr="00551FA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- </w:t>
                        </w:r>
                        <w:r w:rsidR="001E116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8</w:t>
                        </w:r>
                        <w:r w:rsidRPr="00551FA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8</w:t>
                        </w:r>
                      </w:p>
                      <w:bookmarkEnd w:id="4"/>
                      <w:p w14:paraId="39477543" w14:textId="77777777" w:rsidR="00680B99" w:rsidRPr="00551FA5" w:rsidRDefault="00680B99" w:rsidP="00680B99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Zone de texte 6" o:spid="_x0000_s1032" type="#_x0000_t202" style="position:absolute;left:59912;top:3714;width:14395;height:8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" filled="f" strokeweight=".5pt">
                  <v:textbox>
                    <w:txbxContent>
                      <w:p w14:paraId="7F9F5381" w14:textId="2AB91599" w:rsidR="009B0DB4" w:rsidRPr="00551FA5" w:rsidRDefault="007B0205" w:rsidP="009B0DB4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bookmarkStart w:id="5" w:name="_Hlk185516656"/>
                        <w:r w:rsidRPr="007B020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Individual-to-Sport Environment Individuals Relationships, Excluding Teams and Staffs</w:t>
                        </w:r>
                        <w:r w:rsidR="009B0DB4" w:rsidRPr="00551FA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br/>
                        </w:r>
                        <w:r w:rsidR="00E23E8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32</w:t>
                        </w:r>
                        <w:r w:rsidR="009B0DB4" w:rsidRPr="00551FA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- </w:t>
                        </w:r>
                        <w:r w:rsidR="00E23E8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54</w:t>
                        </w:r>
                      </w:p>
                      <w:bookmarkEnd w:id="5"/>
                      <w:p w14:paraId="1E5384C2" w14:textId="77777777" w:rsidR="009B0DB4" w:rsidRPr="00551FA5" w:rsidRDefault="009B0DB4" w:rsidP="009B0DB4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0518DAED" w14:textId="77777777" w:rsidR="00680B99" w:rsidRPr="00551FA5" w:rsidRDefault="00680B99" w:rsidP="00680B99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Zone de texte 8" o:spid="_x0000_s1033" type="#_x0000_t202" style="position:absolute;left:74295;top:3714;width:14395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" filled="f" strokeweight=".5pt">
                  <v:textbox>
                    <w:txbxContent>
                      <w:p w14:paraId="70A44E90" w14:textId="703ACEA5" w:rsidR="009B0DB4" w:rsidRPr="00551FA5" w:rsidRDefault="003279A9" w:rsidP="009B0DB4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3279A9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Individual-to-Outsiders Relationship</w:t>
                        </w:r>
                        <w:r w:rsidR="009B0DB4" w:rsidRPr="00551FA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br/>
                          <w:t>25 - 33</w:t>
                        </w:r>
                      </w:p>
                      <w:p w14:paraId="6A66DDDA" w14:textId="77777777" w:rsidR="009B0DB4" w:rsidRPr="00551FA5" w:rsidRDefault="009B0DB4" w:rsidP="009B0DB4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0759D1A2" w14:textId="77777777" w:rsidR="00D26EA5" w:rsidRPr="00551FA5" w:rsidRDefault="00D26EA5" w:rsidP="00D26EA5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Zone de texte 9" o:spid="_x0000_s1034" type="#_x0000_t202" style="position:absolute;left:88677;top:3714;width:14396;height:3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" filled="f" strokeweight=".5pt">
                  <v:textbox>
                    <w:txbxContent>
                      <w:p w14:paraId="1A15F232" w14:textId="77777777" w:rsidR="009B0DB4" w:rsidRPr="00551FA5" w:rsidRDefault="009B0DB4" w:rsidP="009B0DB4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51FA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Contexts</w:t>
                        </w:r>
                        <w:r w:rsidRPr="00551FA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br/>
                          <w:t>148 - 477</w:t>
                        </w:r>
                      </w:p>
                      <w:p w14:paraId="56F93125" w14:textId="77777777" w:rsidR="009B0DB4" w:rsidRPr="00551FA5" w:rsidRDefault="009B0DB4" w:rsidP="009B0DB4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30DF2F22" w14:textId="77777777" w:rsidR="00D26EA5" w:rsidRPr="00551FA5" w:rsidRDefault="00D26EA5" w:rsidP="00D26EA5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rect id="Zone de texte 20" o:spid="_x0000_s1035" style="position:absolute;top:18954;width:22479;height:1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" filled="f" stroked="f" strokeweight=".5pt">
                  <v:textbox inset="1mm,,0">
                    <w:txbxContent>
                      <w:p w14:paraId="3E923D35" w14:textId="77777777" w:rsidR="002C0C8F" w:rsidRPr="00A83445" w:rsidRDefault="002C0C8F" w:rsidP="002C0C8F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A8344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 Experiencing individual success 48 – 79</w:t>
                        </w:r>
                      </w:p>
                      <w:p w14:paraId="0B42E170" w14:textId="77777777" w:rsidR="002C0C8F" w:rsidRPr="00A83445" w:rsidRDefault="002C0C8F" w:rsidP="002C0C8F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A8344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 Experiencing individual failure 16 – 21</w:t>
                        </w:r>
                      </w:p>
                      <w:p w14:paraId="1FCF4E98" w14:textId="77777777" w:rsidR="002C0C8F" w:rsidRPr="00A83445" w:rsidRDefault="002C0C8F" w:rsidP="002C0C8F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A8344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 Pleasant feeling 14 - 16</w:t>
                        </w:r>
                      </w:p>
                      <w:p w14:paraId="6F06ECF1" w14:textId="77777777" w:rsidR="00EC44FD" w:rsidRPr="00A83445" w:rsidRDefault="001515BB" w:rsidP="00A83445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A8344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 Personal characteristics 9 – 11</w:t>
                        </w:r>
                      </w:p>
                    </w:txbxContent>
                  </v:textbox>
                </v:rect>
                <v:line id="Connecteur droit 24" o:spid="_x0000_s1036" style="position:absolute;flip:x y;visibility:visible;mso-wrap-style:square" from="6000,7715" to="6000,18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" strokecolor="black [3213]" strokeweight=".25pt">
                  <v:stroke joinstyle="miter"/>
                </v:line>
                <v:shape id="Zone de texte 21" o:spid="_x0000_s1037" type="#_x0000_t202" style="position:absolute;left:14382;top:32289;width:29515;height:28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" filled="f" stroked="f" strokeweight=".5pt">
                  <v:textbox inset="1mm,0,.5mm,0">
                    <w:txbxContent>
                      <w:p w14:paraId="19256875" w14:textId="77777777" w:rsidR="002C0C8F" w:rsidRPr="00105B6A" w:rsidRDefault="002C0C8F" w:rsidP="002C0C8F">
                        <w:pPr>
                          <w:spacing w:after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105B6A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 Shared experience 146 – 541</w:t>
                        </w:r>
                      </w:p>
                      <w:p w14:paraId="4B251F54" w14:textId="77777777" w:rsidR="002C0C8F" w:rsidRPr="00105B6A" w:rsidRDefault="002C0C8F" w:rsidP="002C0C8F">
                        <w:pPr>
                          <w:spacing w:after="0"/>
                          <w:ind w:left="284"/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</w:pPr>
                        <w:r w:rsidRPr="00105B6A"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 xml:space="preserve">- Experiencing the Same Occurrences </w:t>
                        </w:r>
                        <w:r w:rsidRPr="00105B6A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127 - 394</w:t>
                        </w:r>
                      </w:p>
                      <w:p w14:paraId="6A2FB6A6" w14:textId="77777777" w:rsidR="002C0C8F" w:rsidRPr="00105B6A" w:rsidRDefault="002C0C8F" w:rsidP="002C0C8F">
                        <w:pPr>
                          <w:spacing w:after="0"/>
                          <w:ind w:left="284"/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</w:pPr>
                        <w:r w:rsidRPr="00105B6A"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 xml:space="preserve">- Group Time </w:t>
                        </w:r>
                        <w:r w:rsidRPr="00105B6A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78 - 125</w:t>
                        </w:r>
                      </w:p>
                      <w:p w14:paraId="437EF60A" w14:textId="77777777" w:rsidR="002C0C8F" w:rsidRPr="00105B6A" w:rsidRDefault="002C0C8F" w:rsidP="002C0C8F">
                        <w:pPr>
                          <w:spacing w:after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105B6A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 Commitment to the group 121 – 277</w:t>
                        </w:r>
                      </w:p>
                      <w:p w14:paraId="78B1C182" w14:textId="77777777" w:rsidR="002C0C8F" w:rsidRPr="00105B6A" w:rsidRDefault="002C0C8F" w:rsidP="002C0C8F">
                        <w:pPr>
                          <w:spacing w:after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105B6A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 Experiencing collective success 103 – 212</w:t>
                        </w:r>
                      </w:p>
                      <w:p w14:paraId="56599D4C" w14:textId="77777777" w:rsidR="002C0C8F" w:rsidRPr="00105B6A" w:rsidRDefault="002C0C8F" w:rsidP="002C0C8F">
                        <w:pPr>
                          <w:spacing w:after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105B6A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 Good relationships with teammates 67 – 78</w:t>
                        </w:r>
                      </w:p>
                      <w:p w14:paraId="46F45D3A" w14:textId="77777777" w:rsidR="002C0C8F" w:rsidRPr="00105B6A" w:rsidRDefault="002C0C8F" w:rsidP="002C0C8F">
                        <w:pPr>
                          <w:spacing w:after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105B6A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 Knowing one’s teammates beforehand and during 60 – 92</w:t>
                        </w:r>
                      </w:p>
                      <w:p w14:paraId="27A95423" w14:textId="77777777" w:rsidR="002C0C8F" w:rsidRPr="00105B6A" w:rsidRDefault="002C0C8F" w:rsidP="002C0C8F">
                        <w:pPr>
                          <w:spacing w:after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105B6A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 Experiencing collective failure 49 – 83</w:t>
                        </w:r>
                      </w:p>
                      <w:p w14:paraId="260D82EE" w14:textId="77777777" w:rsidR="002C0C8F" w:rsidRPr="00105B6A" w:rsidRDefault="002C0C8F" w:rsidP="002C0C8F">
                        <w:pPr>
                          <w:spacing w:after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105B6A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 Good communication 47 – 73</w:t>
                        </w:r>
                      </w:p>
                      <w:p w14:paraId="6F64B17C" w14:textId="77777777" w:rsidR="002C0C8F" w:rsidRPr="00105B6A" w:rsidRDefault="002C0C8F" w:rsidP="002C0C8F">
                        <w:pPr>
                          <w:spacing w:after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105B6A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 The team is concerned 47 - 72</w:t>
                        </w:r>
                      </w:p>
                      <w:p w14:paraId="04F9D7C3" w14:textId="77777777" w:rsidR="002C0C8F" w:rsidRPr="00105B6A" w:rsidRDefault="002C0C8F" w:rsidP="00763CC7">
                        <w:pPr>
                          <w:spacing w:after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105B6A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 Having shared goals 45 – 63</w:t>
                        </w:r>
                      </w:p>
                      <w:p w14:paraId="7FD71519" w14:textId="77777777" w:rsidR="002C0C8F" w:rsidRPr="00105B6A" w:rsidRDefault="002C0C8F" w:rsidP="002C0C8F">
                        <w:pPr>
                          <w:spacing w:after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105B6A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 Mobilizing the symbols of the French national team 40 – 60</w:t>
                        </w:r>
                      </w:p>
                      <w:p w14:paraId="7951684C" w14:textId="77777777" w:rsidR="002C0C8F" w:rsidRPr="00105B6A" w:rsidRDefault="002C0C8F" w:rsidP="002C0C8F">
                        <w:pPr>
                          <w:spacing w:after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105B6A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 Having a specific role 35 – 59</w:t>
                        </w:r>
                      </w:p>
                      <w:p w14:paraId="431B3481" w14:textId="77777777" w:rsidR="002C0C8F" w:rsidRPr="00105B6A" w:rsidRDefault="002C0C8F" w:rsidP="002C0C8F">
                        <w:pPr>
                          <w:spacing w:after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105B6A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 Inherently collective practice situation 29 – 34</w:t>
                        </w:r>
                      </w:p>
                      <w:p w14:paraId="05BA0D50" w14:textId="77777777" w:rsidR="00DF4AC8" w:rsidRPr="00105B6A" w:rsidRDefault="00763CC7" w:rsidP="00763CC7">
                        <w:pPr>
                          <w:spacing w:after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105B6A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- </w:t>
                        </w:r>
                        <w:r w:rsidR="00D528D7" w:rsidRPr="00105B6A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Belonging to the French national team</w:t>
                        </w:r>
                        <w:r w:rsidR="00A2124D" w:rsidRPr="00105B6A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r w:rsidR="00D528D7" w:rsidRPr="00105B6A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26 - 35</w:t>
                        </w:r>
                      </w:p>
                      <w:p w14:paraId="4D9D5E60" w14:textId="77777777" w:rsidR="00DF4AC8" w:rsidRPr="00105B6A" w:rsidRDefault="00763CC7" w:rsidP="00763CC7">
                        <w:pPr>
                          <w:spacing w:after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105B6A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- </w:t>
                        </w:r>
                        <w:r w:rsidR="00A90A67" w:rsidRPr="00105B6A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Needing everyone to perform 24 - 29</w:t>
                        </w:r>
                      </w:p>
                      <w:p w14:paraId="293A5813" w14:textId="77777777" w:rsidR="0097798E" w:rsidRPr="00105B6A" w:rsidRDefault="00763CC7" w:rsidP="00763CC7">
                        <w:pPr>
                          <w:spacing w:after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105B6A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- </w:t>
                        </w:r>
                        <w:r w:rsidR="00C93065" w:rsidRPr="00105B6A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Discovering the French national team 15 </w:t>
                        </w:r>
                        <w:r w:rsidRPr="00105B6A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–</w:t>
                        </w:r>
                        <w:r w:rsidR="00C93065" w:rsidRPr="00105B6A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17</w:t>
                        </w:r>
                      </w:p>
                      <w:p w14:paraId="3E51AA84" w14:textId="77777777" w:rsidR="002C0C8F" w:rsidRDefault="002C0C8F" w:rsidP="002C0C8F">
                        <w:pPr>
                          <w:spacing w:after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105B6A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 Affective experience 13 - 13</w:t>
                        </w:r>
                      </w:p>
                    </w:txbxContent>
                  </v:textbox>
                </v:shape>
                <v:shape id="Zone de texte 26" o:spid="_x0000_s1038" type="#_x0000_t202" style="position:absolute;left:25717;top:15906;width:19812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" filled="f" stroked="f" strokeweight=".5pt">
                  <v:textbox inset="1mm,0,.5mm,0">
                    <w:txbxContent>
                      <w:p w14:paraId="4AA78CD4" w14:textId="77777777" w:rsidR="002C0C8F" w:rsidRDefault="002C0C8F" w:rsidP="002C0C8F">
                        <w:pPr>
                          <w:spacing w:after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 Regarding relationship 42 – 59</w:t>
                        </w:r>
                      </w:p>
                      <w:p w14:paraId="18D28E0A" w14:textId="77777777" w:rsidR="002C0C8F" w:rsidRPr="001C45E4" w:rsidRDefault="002C0C8F" w:rsidP="002C0C8F">
                        <w:pPr>
                          <w:spacing w:after="0"/>
                          <w:ind w:left="284"/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</w:pPr>
                        <w:r w:rsidRPr="001C45E4"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>- Good relationship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 w:rsidRPr="001C45E4"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>33 – 46</w:t>
                        </w:r>
                      </w:p>
                      <w:p w14:paraId="609FD41F" w14:textId="77777777" w:rsidR="002C0C8F" w:rsidRPr="001C45E4" w:rsidRDefault="002C0C8F" w:rsidP="002C0C8F">
                        <w:pPr>
                          <w:spacing w:after="0"/>
                          <w:ind w:left="284"/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</w:pPr>
                        <w:r w:rsidRPr="001C45E4"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>- Bad relationship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 w:rsidRPr="001C45E4"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>10 - 13</w:t>
                        </w:r>
                      </w:p>
                      <w:p w14:paraId="6E9995D5" w14:textId="77777777" w:rsidR="001C45E4" w:rsidRDefault="001C45E4" w:rsidP="001C45E4">
                        <w:pPr>
                          <w:spacing w:after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63CC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-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Regarding performance 34 – 42</w:t>
                        </w:r>
                      </w:p>
                    </w:txbxContent>
                  </v:textbox>
                </v:shape>
                <v:shape id="Zone de texte 27" o:spid="_x0000_s1039" type="#_x0000_t202" style="position:absolute;left:43243;top:36576;width:2352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" filled="f" stroked="f" strokeweight=".5pt">
                  <v:textbox inset="1mm,0,.5mm,0">
                    <w:txbxContent>
                      <w:p w14:paraId="6C8D6DCC" w14:textId="77777777" w:rsidR="001E1163" w:rsidRDefault="001E1163" w:rsidP="001E1163">
                        <w:pPr>
                          <w:spacing w:after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63CC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- </w:t>
                        </w:r>
                        <w:r w:rsidR="00E23E8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Interacting with the opponent team 41 – 52</w:t>
                        </w:r>
                      </w:p>
                      <w:p w14:paraId="08BA1F2D" w14:textId="77777777" w:rsidR="00E23E87" w:rsidRPr="00E23E87" w:rsidRDefault="00E23E87" w:rsidP="001E1163">
                        <w:pPr>
                          <w:spacing w:after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 Perception of the opponent team 18 - 27</w:t>
                        </w:r>
                      </w:p>
                    </w:txbxContent>
                  </v:textbox>
                </v:shape>
                <v:shape id="Zone de texte 28" o:spid="_x0000_s1040" type="#_x0000_t202" style="position:absolute;left:57054;top:17145;width:1190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" filled="f" stroked="f" strokeweight=".5pt">
                  <v:textbox inset="1mm,0,.5mm,0">
                    <w:txbxContent>
                      <w:p w14:paraId="1D042B6F" w14:textId="77777777" w:rsidR="00DD1487" w:rsidRPr="00E23E87" w:rsidRDefault="00DD1487" w:rsidP="00DD1487">
                        <w:pPr>
                          <w:spacing w:after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 Fan presence 24 - 33</w:t>
                        </w:r>
                      </w:p>
                    </w:txbxContent>
                  </v:textbox>
                </v:shape>
                <v:shape id="Zone de texte 29" o:spid="_x0000_s1041" type="#_x0000_t202" style="position:absolute;left:62007;top:20859;width:17622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" filled="f" stroked="f" strokeweight=".5pt">
                  <v:textbox inset="1mm,0,.5mm,0">
                    <w:txbxContent>
                      <w:p w14:paraId="245677E6" w14:textId="77777777" w:rsidR="002C0C8F" w:rsidRDefault="002C0C8F" w:rsidP="002C0C8F">
                        <w:pPr>
                          <w:spacing w:after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 Closed individuals 17 – 18</w:t>
                        </w:r>
                      </w:p>
                      <w:p w14:paraId="24427FE2" w14:textId="77777777" w:rsidR="002C0C8F" w:rsidRPr="001C45E4" w:rsidRDefault="002C0C8F" w:rsidP="002C0C8F">
                        <w:pPr>
                          <w:spacing w:after="0"/>
                          <w:ind w:left="284"/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</w:pPr>
                        <w:r w:rsidRPr="001C45E4"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 xml:space="preserve">-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>Pleasant</w:t>
                        </w:r>
                        <w:r w:rsidRPr="001C45E4"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 xml:space="preserve"> relationship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 xml:space="preserve"> 12</w:t>
                        </w:r>
                        <w:r w:rsidRPr="001C45E4"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 xml:space="preserve"> –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>13</w:t>
                        </w:r>
                      </w:p>
                      <w:p w14:paraId="2630C5F6" w14:textId="77777777" w:rsidR="002C0C8F" w:rsidRPr="001C45E4" w:rsidRDefault="002C0C8F" w:rsidP="002C0C8F">
                        <w:pPr>
                          <w:spacing w:after="0"/>
                          <w:ind w:left="284"/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</w:pPr>
                        <w:r w:rsidRPr="001C45E4"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 xml:space="preserve">-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>Unpleasant</w:t>
                        </w:r>
                        <w:r w:rsidRPr="001C45E4"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 xml:space="preserve"> relationship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 xml:space="preserve"> 5</w:t>
                        </w:r>
                        <w:r w:rsidRPr="001C45E4"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 xml:space="preserve"> -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>5</w:t>
                        </w:r>
                      </w:p>
                      <w:p w14:paraId="3827456F" w14:textId="77777777" w:rsidR="00DD1487" w:rsidRDefault="00DD1487" w:rsidP="00DD1487">
                        <w:pPr>
                          <w:spacing w:after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- </w:t>
                        </w:r>
                        <w:r w:rsidR="007E39B3" w:rsidRPr="007E39B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Non-close others</w:t>
                        </w:r>
                        <w:r w:rsidR="00A2124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r w:rsidR="007E39B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9 - 13</w:t>
                        </w:r>
                      </w:p>
                      <w:p w14:paraId="559F8FB6" w14:textId="77777777" w:rsidR="007E39B3" w:rsidRPr="00E23E87" w:rsidRDefault="007E39B3" w:rsidP="00DD1487">
                        <w:pPr>
                          <w:spacing w:after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Zone de texte 30" o:spid="_x0000_s1042" type="#_x0000_t202" style="position:absolute;left:76009;top:29337;width:26099;height:25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" filled="f" stroked="f" strokeweight=".5pt">
                  <v:textbox inset="1mm,0,.5mm,0">
                    <w:txbxContent>
                      <w:p w14:paraId="6A547450" w14:textId="77777777" w:rsidR="002C0C8F" w:rsidRDefault="002C0C8F" w:rsidP="002C0C8F">
                        <w:pPr>
                          <w:spacing w:after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 Context of practice 138 – 403</w:t>
                        </w:r>
                      </w:p>
                      <w:p w14:paraId="44FF0E88" w14:textId="77777777" w:rsidR="00A716A3" w:rsidRDefault="00A716A3" w:rsidP="00A716A3">
                        <w:pPr>
                          <w:spacing w:after="0"/>
                          <w:ind w:left="284"/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>- Competition context 100 – 205</w:t>
                        </w:r>
                      </w:p>
                      <w:p w14:paraId="07DD5FB6" w14:textId="77777777" w:rsidR="00A716A3" w:rsidRDefault="00A716A3" w:rsidP="00A716A3">
                        <w:pPr>
                          <w:spacing w:after="0"/>
                          <w:ind w:left="567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- </w:t>
                        </w:r>
                        <w:r w:rsidRPr="004134ED"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</w:rPr>
                          <w:t>During the game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95 – 178</w:t>
                        </w:r>
                      </w:p>
                      <w:p w14:paraId="52AD7699" w14:textId="77777777" w:rsidR="00A716A3" w:rsidRDefault="00A716A3" w:rsidP="00A716A3">
                        <w:pPr>
                          <w:spacing w:after="0"/>
                          <w:ind w:left="851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•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Games 79 – 112</w:t>
                        </w:r>
                      </w:p>
                      <w:p w14:paraId="63ABAF3C" w14:textId="77777777" w:rsidR="00A716A3" w:rsidRDefault="00A716A3" w:rsidP="00A716A3">
                        <w:pPr>
                          <w:spacing w:after="0"/>
                          <w:ind w:left="851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•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r w:rsidRPr="00EB744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Time on the Field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35 – 46</w:t>
                        </w:r>
                      </w:p>
                      <w:p w14:paraId="4C6E80F7" w14:textId="77777777" w:rsidR="00A716A3" w:rsidRDefault="00A716A3" w:rsidP="00A716A3">
                        <w:pPr>
                          <w:spacing w:after="0"/>
                          <w:ind w:left="567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- </w:t>
                        </w:r>
                        <w:r w:rsidRPr="004134ED"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</w:rPr>
                          <w:t>Before the game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14 – 24</w:t>
                        </w:r>
                      </w:p>
                      <w:p w14:paraId="46565A59" w14:textId="77777777" w:rsidR="002C0C8F" w:rsidRDefault="002C0C8F" w:rsidP="002C0C8F">
                        <w:pPr>
                          <w:spacing w:after="0"/>
                          <w:ind w:left="284"/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</w:pPr>
                        <w:r w:rsidRPr="001C45E4"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 xml:space="preserve">- </w:t>
                        </w:r>
                        <w:r w:rsidRPr="007F3E07"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>To be in a selection camp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 xml:space="preserve"> 51 – 58</w:t>
                        </w:r>
                      </w:p>
                      <w:p w14:paraId="79D4E145" w14:textId="77777777" w:rsidR="002C0C8F" w:rsidRDefault="002C0C8F" w:rsidP="002C0C8F">
                        <w:pPr>
                          <w:spacing w:after="0"/>
                          <w:ind w:left="284"/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</w:pPr>
                        <w:r w:rsidRPr="00F17660"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 xml:space="preserve">- Selection 47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>–</w:t>
                        </w:r>
                        <w:r w:rsidRPr="00F17660"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 xml:space="preserve"> 72</w:t>
                        </w:r>
                      </w:p>
                      <w:p w14:paraId="76D30535" w14:textId="77777777" w:rsidR="00A716A3" w:rsidRPr="003630FB" w:rsidRDefault="00A716A3" w:rsidP="00A716A3">
                        <w:pPr>
                          <w:spacing w:after="0"/>
                          <w:ind w:left="567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- </w:t>
                        </w:r>
                        <w:r w:rsidRPr="003630FB"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</w:rPr>
                          <w:t>Succeeding in the selection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43 - 57</w:t>
                        </w:r>
                      </w:p>
                      <w:p w14:paraId="187BA6E3" w14:textId="77777777" w:rsidR="002C0C8F" w:rsidRDefault="002C0C8F" w:rsidP="002C0C8F">
                        <w:pPr>
                          <w:spacing w:after="0"/>
                          <w:ind w:left="567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- </w:t>
                        </w:r>
                        <w:r w:rsidRPr="003630FB"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</w:rPr>
                          <w:t>Participating in the selection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9 – 12</w:t>
                        </w:r>
                      </w:p>
                      <w:p w14:paraId="5ABE03D7" w14:textId="77777777" w:rsidR="002C0C8F" w:rsidRPr="00F17660" w:rsidRDefault="002C0C8F" w:rsidP="002C0C8F">
                        <w:pPr>
                          <w:spacing w:after="0"/>
                          <w:ind w:left="284"/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>- Training context 43 - 57</w:t>
                        </w:r>
                      </w:p>
                      <w:p w14:paraId="46A643D8" w14:textId="77777777" w:rsidR="002C0C8F" w:rsidRDefault="002C0C8F" w:rsidP="002C0C8F">
                        <w:pPr>
                          <w:spacing w:after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- </w:t>
                        </w:r>
                        <w:r w:rsidRPr="00C843FE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Off-field life of the French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national </w:t>
                        </w:r>
                        <w:r w:rsidRPr="00C843FE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team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30 – 37</w:t>
                        </w:r>
                      </w:p>
                      <w:p w14:paraId="73858F28" w14:textId="77777777" w:rsidR="009F5359" w:rsidRDefault="009F5359" w:rsidP="009F5359">
                        <w:pPr>
                          <w:spacing w:after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- </w:t>
                        </w:r>
                        <w:r w:rsidR="007F3E0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D</w:t>
                        </w:r>
                        <w:r w:rsidRPr="009F5359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eadlines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11 – 13</w:t>
                        </w:r>
                      </w:p>
                      <w:p w14:paraId="65D1DBA1" w14:textId="77777777" w:rsidR="002C0C8F" w:rsidRDefault="002C0C8F" w:rsidP="009F5359">
                        <w:pPr>
                          <w:spacing w:after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 COVID influence 9 – 10</w:t>
                        </w:r>
                      </w:p>
                    </w:txbxContent>
                  </v:textbox>
                </v:shape>
                <v:line id="Connecteur droit 31" o:spid="_x0000_s1043" style="position:absolute;visibility:visible;mso-wrap-style:square" from="35909,7715" to="35909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" strokecolor="black [3200]" strokeweight=".5pt">
                  <v:stroke joinstyle="miter"/>
                </v:line>
                <v:line id="Connecteur droit 33" o:spid="_x0000_s1044" style="position:absolute;flip:x y;visibility:visible;mso-wrap-style:square" from="23145,9048" to="23145,31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" strokecolor="black [3213]" strokeweight=".25pt">
                  <v:stroke joinstyle="miter"/>
                </v:line>
                <v:line id="Connecteur droit 34" o:spid="_x0000_s1045" style="position:absolute;visibility:visible;mso-wrap-style:square" from="50387,9048" to="50387,34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" strokecolor="black [3200]" strokeweight=".5pt">
                  <v:stroke joinstyle="miter"/>
                </v:line>
                <v:line id="Connecteur droit 35" o:spid="_x0000_s1046" style="position:absolute;visibility:visible;mso-wrap-style:square" from="60579,12096" to="60579,1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" strokecolor="black [3200]" strokeweight=".5pt">
                  <v:stroke joinstyle="miter"/>
                </v:line>
                <v:line id="Connecteur droit 36" o:spid="_x0000_s1047" style="position:absolute;visibility:visible;mso-wrap-style:square" from="76390,9048" to="76390,20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" strokecolor="black [3200]" strokeweight=".5pt">
                  <v:stroke joinstyle="miter"/>
                </v:line>
                <v:line id="Connecteur droit 37" o:spid="_x0000_s1048" style="position:absolute;visibility:visible;mso-wrap-style:square" from="89154,7620" to="89154,28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" strokecolor="black [3200]" strokeweight=".5pt">
                  <v:stroke joinstyle="miter"/>
                </v:line>
                <v:line id="Connecteur droit 7" o:spid="_x0000_s1049" style="position:absolute;flip:x y;visibility:visible;mso-wrap-style:square" from="16383,33528" to="16383,36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" strokecolor="black [3213]" strokeweight=".25pt">
                  <v:stroke joinstyle="miter"/>
                </v:line>
                <v:line id="Connecteur droit 10" o:spid="_x0000_s1050" style="position:absolute;flip:x y;visibility:visible;mso-wrap-style:square" from="27622,17145" to="27622,20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" strokecolor="black [3213]" strokeweight=".25pt">
                  <v:stroke joinstyle="miter"/>
                </v:line>
                <v:line id="Connecteur droit 11" o:spid="_x0000_s1051" style="position:absolute;flip:x y;visibility:visible;mso-wrap-style:square" from="63912,22098" to="63912,25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" strokecolor="black [3213]" strokeweight=".25pt">
                  <v:stroke joinstyle="miter"/>
                </v:line>
                <v:line id="Connecteur droit 12" o:spid="_x0000_s1052" style="position:absolute;flip:x y;visibility:visible;mso-wrap-style:square" from="81629,33528" to="81629,36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" strokecolor="black [3213]" strokeweight=".25pt">
                  <v:stroke joinstyle="miter"/>
                </v:line>
                <v:line id="Connecteur droit 13" o:spid="_x0000_s1053" style="position:absolute;flip:x y;visibility:visible;mso-wrap-style:square" from="79629,41433" to="79629,4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" strokecolor="black [3213]" strokeweight=".25pt">
                  <v:stroke joinstyle="miter"/>
                </v:line>
                <v:line id="Connecteur droit 14" o:spid="_x0000_s1054" style="position:absolute;flip:x y;visibility:visible;mso-wrap-style:square" from="79724,32099" to="79724,38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" strokecolor="black [3213]" strokeweight=".25pt">
                  <v:stroke joinstyle="miter"/>
                </v:line>
                <v:line id="Connecteur droit 15" o:spid="_x0000_s1055" style="position:absolute;flip:x y;visibility:visible;mso-wrap-style:square" from="78009,30575" to="78009,46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" strokecolor="black [3213]" strokeweight=".25pt">
                  <v:stroke joinstyle="miter"/>
                </v:line>
                <w10:wrap anchory="page"/>
              </v:group>
            </w:pict>
          </mc:Fallback>
        </mc:AlternateContent>
      </w:r>
      <w:r w:rsidR="007279CC" w:rsidRPr="007279CC">
        <w:rPr>
          <w:rFonts w:ascii="Times New Roman" w:hAnsi="Times New Roman" w:cs="Times New Roman"/>
          <w:i/>
          <w:noProof/>
        </w:rPr>
        <w:t>Drivers of French National Team Self-Categorization</w:t>
      </w:r>
    </w:p>
    <w:p w14:paraId="5653D6FF" w14:textId="134791C4" w:rsidR="00514411" w:rsidRDefault="00514411"/>
    <w:p w14:paraId="77BCBD94" w14:textId="7D5DFC88" w:rsidR="00514411" w:rsidRPr="00514411" w:rsidRDefault="00514411" w:rsidP="00514411"/>
    <w:p w14:paraId="1EC1C37D" w14:textId="0871A4F7" w:rsidR="00CD250D" w:rsidRDefault="00CD250D" w:rsidP="00514411"/>
    <w:p w14:paraId="0A755B78" w14:textId="0E259D59" w:rsidR="00911BCC" w:rsidRDefault="00911BCC" w:rsidP="00514411"/>
    <w:p w14:paraId="54121E45" w14:textId="467240AB" w:rsidR="00E8610D" w:rsidRDefault="00E8610D" w:rsidP="00514411"/>
    <w:p w14:paraId="2827AA27" w14:textId="14B75F54" w:rsidR="00E8610D" w:rsidRDefault="00E8610D" w:rsidP="00514411"/>
    <w:p w14:paraId="59D0E617" w14:textId="3E17F29F" w:rsidR="00E8610D" w:rsidRDefault="00E8610D" w:rsidP="00514411"/>
    <w:p w14:paraId="37C397AD" w14:textId="659EA07C" w:rsidR="00E8610D" w:rsidRDefault="00E8610D" w:rsidP="00514411"/>
    <w:p w14:paraId="117FB0AF" w14:textId="6AA9D1CF" w:rsidR="00E8610D" w:rsidRDefault="00E8610D" w:rsidP="00514411"/>
    <w:p w14:paraId="0FE2E0CC" w14:textId="0DD6A97C" w:rsidR="00E8610D" w:rsidRDefault="00E8610D" w:rsidP="00514411"/>
    <w:p w14:paraId="7F30B670" w14:textId="0AD3CFF7" w:rsidR="00E8610D" w:rsidRDefault="00E8610D">
      <w:r>
        <w:br w:type="page"/>
      </w:r>
    </w:p>
    <w:p w14:paraId="2452BFEE" w14:textId="77777777" w:rsidR="00E8610D" w:rsidRPr="00580DCC" w:rsidRDefault="00E8610D" w:rsidP="00E8610D">
      <w:pPr>
        <w:rPr>
          <w:rFonts w:ascii="Times New Roman" w:hAnsi="Times New Roman" w:cs="Times New Roman"/>
          <w:b/>
        </w:rPr>
      </w:pPr>
      <w:r w:rsidRPr="00580DCC">
        <w:rPr>
          <w:rFonts w:ascii="Times New Roman" w:hAnsi="Times New Roman" w:cs="Times New Roman"/>
          <w:b/>
        </w:rPr>
        <w:lastRenderedPageBreak/>
        <w:t>Figure 2</w:t>
      </w:r>
    </w:p>
    <w:p w14:paraId="1599D46C" w14:textId="77777777" w:rsidR="00E8610D" w:rsidRPr="00580DCC" w:rsidRDefault="00E8610D" w:rsidP="00E8610D">
      <w:pPr>
        <w:rPr>
          <w:i/>
        </w:rPr>
      </w:pPr>
      <w:r>
        <w:rPr>
          <w:rFonts w:ascii="Times New Roman" w:hAnsi="Times New Roman" w:cs="Times New Roman"/>
          <w:i/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7191C4E2" wp14:editId="003AF503">
                <wp:simplePos x="0" y="0"/>
                <wp:positionH relativeFrom="column">
                  <wp:posOffset>-333375</wp:posOffset>
                </wp:positionH>
                <wp:positionV relativeFrom="paragraph">
                  <wp:posOffset>304165</wp:posOffset>
                </wp:positionV>
                <wp:extent cx="10213340" cy="5867400"/>
                <wp:effectExtent l="0" t="0" r="16510" b="0"/>
                <wp:wrapNone/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13340" cy="5867400"/>
                          <a:chOff x="0" y="0"/>
                          <a:chExt cx="10213340" cy="5867400"/>
                        </a:xfrm>
                      </wpg:grpSpPr>
                      <wps:wsp>
                        <wps:cNvPr id="18" name="Connecteur droit 18"/>
                        <wps:cNvCnPr/>
                        <wps:spPr>
                          <a:xfrm flipH="1" flipV="1">
                            <a:off x="600075" y="885825"/>
                            <a:ext cx="0" cy="96583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Connecteur droit 19"/>
                        <wps:cNvCnPr/>
                        <wps:spPr>
                          <a:xfrm>
                            <a:off x="2924175" y="771525"/>
                            <a:ext cx="0" cy="7524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Connecteur droit 22"/>
                        <wps:cNvCnPr/>
                        <wps:spPr>
                          <a:xfrm flipH="1" flipV="1">
                            <a:off x="2314575" y="1057275"/>
                            <a:ext cx="0" cy="132588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Connecteur droit 23"/>
                        <wps:cNvCnPr/>
                        <wps:spPr>
                          <a:xfrm>
                            <a:off x="4476750" y="885825"/>
                            <a:ext cx="0" cy="1943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Connecteur droit 25"/>
                        <wps:cNvCnPr/>
                        <wps:spPr>
                          <a:xfrm>
                            <a:off x="5343525" y="1362075"/>
                            <a:ext cx="0" cy="304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Connecteur droit 32"/>
                        <wps:cNvCnPr/>
                        <wps:spPr>
                          <a:xfrm>
                            <a:off x="6896100" y="1057275"/>
                            <a:ext cx="0" cy="10191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Connecteur droit 38"/>
                        <wps:cNvCnPr/>
                        <wps:spPr>
                          <a:xfrm>
                            <a:off x="8410575" y="762000"/>
                            <a:ext cx="0" cy="8991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Zone de texte 39"/>
                        <wps:cNvSpPr txBox="1"/>
                        <wps:spPr>
                          <a:xfrm>
                            <a:off x="0" y="1847850"/>
                            <a:ext cx="2247900" cy="1476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33B032" w14:textId="77777777" w:rsidR="00E8610D" w:rsidRPr="00EF59EB" w:rsidRDefault="00E8610D" w:rsidP="00E8610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EF59EB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- Feeling 63 – 93</w:t>
                              </w:r>
                            </w:p>
                            <w:p w14:paraId="41FB11E8" w14:textId="77777777" w:rsidR="00E8610D" w:rsidRPr="00EF59EB" w:rsidRDefault="00E8610D" w:rsidP="00E8610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EF59EB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- Experiencing individual success 60 – 107</w:t>
                              </w:r>
                            </w:p>
                            <w:p w14:paraId="57EABD68" w14:textId="77777777" w:rsidR="00E8610D" w:rsidRPr="00EF59EB" w:rsidRDefault="00E8610D" w:rsidP="00E8610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EF59EB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- Reflection on one’s past performance 60 – 93</w:t>
                              </w:r>
                            </w:p>
                            <w:p w14:paraId="63712D99" w14:textId="77777777" w:rsidR="00E8610D" w:rsidRPr="00EF59EB" w:rsidRDefault="00E8610D" w:rsidP="00E8610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EF59EB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- Experiencing individual failure 56 – 93</w:t>
                              </w:r>
                            </w:p>
                            <w:p w14:paraId="07EF393A" w14:textId="77777777" w:rsidR="00E8610D" w:rsidRPr="00EF59EB" w:rsidRDefault="00E8610D" w:rsidP="00E8610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EF59EB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- Personal goals 51 – 73</w:t>
                              </w:r>
                            </w:p>
                            <w:p w14:paraId="7F731619" w14:textId="77777777" w:rsidR="00E8610D" w:rsidRPr="00EF59EB" w:rsidRDefault="00E8610D" w:rsidP="00E8610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EF59EB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- Individual practice situation 45 – 53</w:t>
                              </w:r>
                            </w:p>
                            <w:p w14:paraId="7D23A77A" w14:textId="77777777" w:rsidR="00E8610D" w:rsidRPr="00EF59EB" w:rsidRDefault="00E8610D" w:rsidP="00E8610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EF59EB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- The individual is involved 34 – 53</w:t>
                              </w:r>
                            </w:p>
                            <w:p w14:paraId="5BDCF0D3" w14:textId="77777777" w:rsidR="00E8610D" w:rsidRPr="00EF59EB" w:rsidRDefault="00E8610D" w:rsidP="00E8610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EF59EB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- Personal journey 27 – 35</w:t>
                              </w:r>
                            </w:p>
                            <w:p w14:paraId="460FB215" w14:textId="77777777" w:rsidR="00E8610D" w:rsidRPr="00763CC7" w:rsidRDefault="00E8610D" w:rsidP="00E8610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EF59EB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- Personal characteristics 24 – 28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Zone de texte 40"/>
                        <wps:cNvSpPr txBox="1"/>
                        <wps:spPr>
                          <a:xfrm>
                            <a:off x="4991100" y="1704975"/>
                            <a:ext cx="1190625" cy="180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BBCFCF" w14:textId="77777777" w:rsidR="00E8610D" w:rsidRPr="00E23E87" w:rsidRDefault="00E8610D" w:rsidP="00E8610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- Fan presence 19 - 25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18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Zone de texte 41"/>
                        <wps:cNvSpPr txBox="1"/>
                        <wps:spPr>
                          <a:xfrm>
                            <a:off x="4429125" y="2886075"/>
                            <a:ext cx="235267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133ECD" w14:textId="77777777" w:rsidR="00E8610D" w:rsidRDefault="00E8610D" w:rsidP="00E8610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763CC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-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Interacting with the opponent team 26 – 33</w:t>
                              </w:r>
                            </w:p>
                            <w:p w14:paraId="705CEDAD" w14:textId="77777777" w:rsidR="00E8610D" w:rsidRPr="00E23E87" w:rsidRDefault="00E8610D" w:rsidP="00E8610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- Perception of the opponent team 10 - 11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18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2" name="Team sub"/>
                        <wpg:cNvGrpSpPr/>
                        <wpg:grpSpPr>
                          <a:xfrm>
                            <a:off x="1990725" y="2476500"/>
                            <a:ext cx="2952750" cy="3390900"/>
                            <a:chOff x="0" y="0"/>
                            <a:chExt cx="2952750" cy="3390900"/>
                          </a:xfrm>
                        </wpg:grpSpPr>
                        <wps:wsp>
                          <wps:cNvPr id="43" name="Zone de texte 43"/>
                          <wps:cNvSpPr txBox="1"/>
                          <wps:spPr>
                            <a:xfrm>
                              <a:off x="0" y="0"/>
                              <a:ext cx="2952750" cy="3390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30E57F9" w14:textId="77777777" w:rsidR="00E8610D" w:rsidRPr="00EF59EB" w:rsidRDefault="00E8610D" w:rsidP="00E8610D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- </w:t>
                                </w:r>
                                <w:r w:rsidRPr="00EF59EB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Marked difference with teammates 87 – 160</w:t>
                                </w:r>
                              </w:p>
                              <w:p w14:paraId="3851D1A9" w14:textId="77777777" w:rsidR="00E8610D" w:rsidRPr="00EF59EB" w:rsidRDefault="00E8610D" w:rsidP="00E8610D">
                                <w:pPr>
                                  <w:spacing w:after="0"/>
                                  <w:ind w:left="284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EF59EB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>- Being cut from the team</w:t>
                                </w:r>
                                <w:r w:rsidRPr="00EF59EB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 48 - 72</w:t>
                                </w:r>
                              </w:p>
                              <w:p w14:paraId="35E510F2" w14:textId="77777777" w:rsidR="00E8610D" w:rsidRPr="00EF59EB" w:rsidRDefault="00E8610D" w:rsidP="00E8610D">
                                <w:pPr>
                                  <w:spacing w:after="0"/>
                                  <w:ind w:left="284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EF59EB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 xml:space="preserve">- </w:t>
                                </w:r>
                                <w:proofErr w:type="spellStart"/>
                                <w:r w:rsidRPr="00EF59EB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>Sidelined</w:t>
                                </w:r>
                                <w:proofErr w:type="spellEnd"/>
                                <w:r w:rsidRPr="00EF59EB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 xml:space="preserve"> from the team</w:t>
                                </w:r>
                                <w:r w:rsidRPr="00EF59EB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 34 - 46</w:t>
                                </w:r>
                              </w:p>
                              <w:p w14:paraId="2FC7D182" w14:textId="77777777" w:rsidR="00E8610D" w:rsidRPr="00EF59EB" w:rsidRDefault="00E8610D" w:rsidP="00E8610D">
                                <w:pPr>
                                  <w:spacing w:after="0"/>
                                  <w:ind w:left="284"/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EF59EB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>- Comparison with teammates</w:t>
                                </w:r>
                                <w:r w:rsidRPr="00EF59EB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 12 – 16</w:t>
                                </w:r>
                              </w:p>
                              <w:p w14:paraId="1FBD278B" w14:textId="77777777" w:rsidR="00E8610D" w:rsidRPr="00EF59EB" w:rsidRDefault="00E8610D" w:rsidP="00E8610D">
                                <w:pPr>
                                  <w:spacing w:after="0"/>
                                  <w:ind w:left="284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EF59EB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>- Being alienated from the group</w:t>
                                </w:r>
                                <w:r w:rsidRPr="00EF59EB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 12 - 13</w:t>
                                </w:r>
                              </w:p>
                              <w:p w14:paraId="36A2C5A1" w14:textId="77777777" w:rsidR="00E8610D" w:rsidRPr="00EF59EB" w:rsidRDefault="00E8610D" w:rsidP="00E8610D">
                                <w:pPr>
                                  <w:spacing w:after="0"/>
                                  <w:ind w:left="284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EF59EB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>- Not experiencing the same events</w:t>
                                </w:r>
                                <w:r w:rsidRPr="00EF59EB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 12 – 12</w:t>
                                </w:r>
                              </w:p>
                              <w:p w14:paraId="1D848BEE" w14:textId="77777777" w:rsidR="00E8610D" w:rsidRPr="00EF59EB" w:rsidRDefault="00E8610D" w:rsidP="00E8610D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EF59EB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- Experiencing collective failure 56 – 81</w:t>
                                </w:r>
                              </w:p>
                              <w:p w14:paraId="00F8E628" w14:textId="77777777" w:rsidR="00E8610D" w:rsidRPr="00EF59EB" w:rsidRDefault="00E8610D" w:rsidP="00E8610D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EF59EB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- Special role or position 38 – 58</w:t>
                                </w:r>
                              </w:p>
                              <w:p w14:paraId="67A244F3" w14:textId="77777777" w:rsidR="00E8610D" w:rsidRPr="00EF59EB" w:rsidRDefault="00E8610D" w:rsidP="00E8610D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EF59EB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- Discovering the French national team 35 – 41</w:t>
                                </w:r>
                              </w:p>
                              <w:p w14:paraId="573C15DD" w14:textId="77777777" w:rsidR="00E8610D" w:rsidRPr="00EF59EB" w:rsidRDefault="00E8610D" w:rsidP="00E8610D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EF59EB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- Lack of prior familiarity with teammates 30 – 41</w:t>
                                </w:r>
                              </w:p>
                              <w:p w14:paraId="371FA0B1" w14:textId="77777777" w:rsidR="00E8610D" w:rsidRPr="00EF59EB" w:rsidRDefault="00E8610D" w:rsidP="00E8610D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EF59EB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- Commitment to the group 30 – 40</w:t>
                                </w:r>
                              </w:p>
                              <w:p w14:paraId="5364853C" w14:textId="77777777" w:rsidR="00E8610D" w:rsidRPr="00EF59EB" w:rsidRDefault="00E8610D" w:rsidP="00E8610D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EF59EB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- Experiencing collective success 29 – 36</w:t>
                                </w:r>
                              </w:p>
                              <w:p w14:paraId="52582DF4" w14:textId="77777777" w:rsidR="00E8610D" w:rsidRPr="00EF59EB" w:rsidRDefault="00E8610D" w:rsidP="00E8610D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EF59EB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- Relationship with teammates 22 - 27</w:t>
                                </w:r>
                              </w:p>
                              <w:p w14:paraId="1BE7DDB5" w14:textId="77777777" w:rsidR="00E8610D" w:rsidRPr="00EF59EB" w:rsidRDefault="00E8610D" w:rsidP="00E8610D">
                                <w:pPr>
                                  <w:spacing w:after="0"/>
                                  <w:ind w:left="284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EF59EB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- </w:t>
                                </w:r>
                                <w:r w:rsidRPr="00EF59EB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>Bad relationship</w:t>
                                </w:r>
                                <w:r w:rsidRPr="00EF59EB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 12 - 16</w:t>
                                </w:r>
                              </w:p>
                              <w:p w14:paraId="29312A18" w14:textId="77777777" w:rsidR="00E8610D" w:rsidRPr="00EF59EB" w:rsidRDefault="00E8610D" w:rsidP="00E8610D">
                                <w:pPr>
                                  <w:spacing w:after="0"/>
                                  <w:ind w:left="284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EF59EB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- </w:t>
                                </w:r>
                                <w:r w:rsidRPr="00EF59EB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>Good relationship</w:t>
                                </w:r>
                                <w:r w:rsidRPr="00EF59EB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 9 – 10</w:t>
                                </w:r>
                              </w:p>
                              <w:p w14:paraId="5E289D2E" w14:textId="77777777" w:rsidR="00E8610D" w:rsidRPr="00EF59EB" w:rsidRDefault="00E8610D" w:rsidP="00E8610D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EF59EB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- Joining a group 20 – 26</w:t>
                                </w:r>
                              </w:p>
                              <w:p w14:paraId="5722CBF8" w14:textId="77777777" w:rsidR="00E8610D" w:rsidRPr="00EF59EB" w:rsidRDefault="00E8610D" w:rsidP="00E8610D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EF59EB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- Mobilizing the symbols of the French national team 18 – 19</w:t>
                                </w:r>
                              </w:p>
                              <w:p w14:paraId="6CF7D643" w14:textId="77777777" w:rsidR="00E8610D" w:rsidRPr="00EF59EB" w:rsidRDefault="00E8610D" w:rsidP="00E8610D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EF59EB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- Shared experience 16 – 19</w:t>
                                </w:r>
                              </w:p>
                              <w:p w14:paraId="7AE3BB20" w14:textId="77777777" w:rsidR="00E8610D" w:rsidRPr="00EF59EB" w:rsidRDefault="00E8610D" w:rsidP="00E8610D">
                                <w:pPr>
                                  <w:spacing w:after="0"/>
                                  <w:ind w:left="284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EF59EB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- </w:t>
                                </w:r>
                                <w:r w:rsidRPr="00EF59EB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>Experiencing the same occurrences</w:t>
                                </w:r>
                                <w:r w:rsidRPr="00EF59EB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 13 – 16</w:t>
                                </w:r>
                              </w:p>
                              <w:p w14:paraId="0D8EC552" w14:textId="77777777" w:rsidR="00E8610D" w:rsidRPr="00EF59EB" w:rsidRDefault="00E8610D" w:rsidP="00E8610D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EF59EB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- Communication 12 – 14</w:t>
                                </w:r>
                              </w:p>
                              <w:p w14:paraId="393496A8" w14:textId="77777777" w:rsidR="00E8610D" w:rsidRPr="00EF59EB" w:rsidRDefault="00E8610D" w:rsidP="00E8610D">
                                <w:pPr>
                                  <w:spacing w:after="0"/>
                                  <w:ind w:left="284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EF59EB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 xml:space="preserve">- Bad communication </w:t>
                                </w:r>
                                <w:r w:rsidRPr="00EF59EB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9 – 9</w:t>
                                </w:r>
                              </w:p>
                              <w:p w14:paraId="318489E4" w14:textId="77777777" w:rsidR="00E8610D" w:rsidRDefault="00E8610D" w:rsidP="00E8610D">
                                <w:pPr>
                                  <w:spacing w:after="0"/>
                                  <w:ind w:left="284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EF59EB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 xml:space="preserve">- Good communication </w:t>
                                </w:r>
                                <w:r w:rsidRPr="00EF59EB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3 – 3</w:t>
                                </w:r>
                              </w:p>
                              <w:p w14:paraId="44AAC805" w14:textId="77777777" w:rsidR="00E8610D" w:rsidRPr="00353A51" w:rsidRDefault="00E8610D" w:rsidP="00E8610D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6C839A3" w14:textId="77777777" w:rsidR="00E8610D" w:rsidRPr="000130F1" w:rsidRDefault="00E8610D" w:rsidP="00E8610D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18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Connecteur droit 44"/>
                          <wps:cNvCnPr/>
                          <wps:spPr>
                            <a:xfrm flipH="1" flipV="1">
                              <a:off x="200025" y="123825"/>
                              <a:ext cx="0" cy="75438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Connecteur droit 45"/>
                          <wps:cNvCnPr/>
                          <wps:spPr>
                            <a:xfrm flipH="1" flipV="1">
                              <a:off x="200025" y="1952625"/>
                              <a:ext cx="0" cy="31242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Connecteur droit 46"/>
                          <wps:cNvCnPr/>
                          <wps:spPr>
                            <a:xfrm flipH="1" flipV="1">
                              <a:off x="200025" y="2714625"/>
                              <a:ext cx="0" cy="14478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Connecteur droit 47"/>
                          <wps:cNvCnPr/>
                          <wps:spPr>
                            <a:xfrm flipH="1" flipV="1">
                              <a:off x="200025" y="3028950"/>
                              <a:ext cx="0" cy="27432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8" name="Staff sub"/>
                        <wpg:cNvGrpSpPr/>
                        <wpg:grpSpPr>
                          <a:xfrm>
                            <a:off x="2571750" y="1533525"/>
                            <a:ext cx="1981200" cy="685800"/>
                            <a:chOff x="0" y="0"/>
                            <a:chExt cx="1981200" cy="685800"/>
                          </a:xfrm>
                        </wpg:grpSpPr>
                        <wps:wsp>
                          <wps:cNvPr id="49" name="Zone de texte 49"/>
                          <wps:cNvSpPr txBox="1"/>
                          <wps:spPr>
                            <a:xfrm>
                              <a:off x="0" y="0"/>
                              <a:ext cx="1981200" cy="685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E72DF7C" w14:textId="77777777" w:rsidR="00E8610D" w:rsidRDefault="00E8610D" w:rsidP="00E8610D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- Regarding relationship 31 – 59</w:t>
                                </w:r>
                              </w:p>
                              <w:p w14:paraId="67F43E2F" w14:textId="77777777" w:rsidR="00E8610D" w:rsidRPr="001C45E4" w:rsidRDefault="00E8610D" w:rsidP="00E8610D">
                                <w:pPr>
                                  <w:spacing w:after="0"/>
                                  <w:ind w:left="284"/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1C45E4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>- Bad relationship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 xml:space="preserve"> 18</w:t>
                                </w:r>
                                <w:r w:rsidRPr="001C45E4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 xml:space="preserve"> -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 w:rsidRPr="001C45E4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  <w:p w14:paraId="20027C60" w14:textId="77777777" w:rsidR="00E8610D" w:rsidRDefault="00E8610D" w:rsidP="00E8610D">
                                <w:pPr>
                                  <w:spacing w:after="0"/>
                                  <w:ind w:left="284"/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1C45E4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>- Good relationship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 xml:space="preserve"> 16</w:t>
                                </w:r>
                                <w:r w:rsidRPr="001C45E4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 xml:space="preserve"> –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>23</w:t>
                                </w:r>
                              </w:p>
                              <w:p w14:paraId="1A6A268D" w14:textId="77777777" w:rsidR="00E8610D" w:rsidRPr="00DC2652" w:rsidRDefault="00E8610D" w:rsidP="00E8610D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763CC7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-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Regarding performance 28 – 35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18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Connecteur droit 50"/>
                          <wps:cNvCnPr/>
                          <wps:spPr>
                            <a:xfrm flipH="1" flipV="1">
                              <a:off x="209550" y="123825"/>
                              <a:ext cx="0" cy="33528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1" name="Outside sport sub"/>
                        <wpg:cNvGrpSpPr/>
                        <wpg:grpSpPr>
                          <a:xfrm>
                            <a:off x="5457825" y="2076450"/>
                            <a:ext cx="1762125" cy="647700"/>
                            <a:chOff x="0" y="0"/>
                            <a:chExt cx="1762125" cy="647700"/>
                          </a:xfrm>
                        </wpg:grpSpPr>
                        <wps:wsp>
                          <wps:cNvPr id="52" name="Zone de texte 52"/>
                          <wps:cNvSpPr txBox="1"/>
                          <wps:spPr>
                            <a:xfrm>
                              <a:off x="0" y="0"/>
                              <a:ext cx="1762125" cy="647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113216A" w14:textId="77777777" w:rsidR="00E8610D" w:rsidRDefault="00E8610D" w:rsidP="00E8610D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- Closed individuals 23 – 35</w:t>
                                </w:r>
                              </w:p>
                              <w:p w14:paraId="05F5C2CB" w14:textId="77777777" w:rsidR="00E8610D" w:rsidRPr="001C45E4" w:rsidRDefault="00E8610D" w:rsidP="00E8610D">
                                <w:pPr>
                                  <w:spacing w:after="0"/>
                                  <w:ind w:left="284"/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1C45E4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 xml:space="preserve">-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>Pleasant</w:t>
                                </w:r>
                                <w:r w:rsidRPr="001C45E4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 xml:space="preserve"> relationship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 xml:space="preserve"> 16</w:t>
                                </w:r>
                                <w:r w:rsidRPr="001C45E4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 xml:space="preserve"> –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>25</w:t>
                                </w:r>
                              </w:p>
                              <w:p w14:paraId="403E8CC9" w14:textId="77777777" w:rsidR="00E8610D" w:rsidRPr="001C45E4" w:rsidRDefault="00E8610D" w:rsidP="00E8610D">
                                <w:pPr>
                                  <w:spacing w:after="0"/>
                                  <w:ind w:left="284"/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1C45E4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 xml:space="preserve">-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>Unpleasant</w:t>
                                </w:r>
                                <w:r w:rsidRPr="001C45E4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 xml:space="preserve"> relationship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 xml:space="preserve"> 7 - 9</w:t>
                                </w:r>
                              </w:p>
                              <w:p w14:paraId="3AABC6D9" w14:textId="77777777" w:rsidR="00E8610D" w:rsidRPr="00E23E87" w:rsidRDefault="00E8610D" w:rsidP="00E8610D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- Being special 9 - 9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18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Connecteur droit 53"/>
                          <wps:cNvCnPr/>
                          <wps:spPr>
                            <a:xfrm flipH="1" flipV="1">
                              <a:off x="209550" y="133350"/>
                              <a:ext cx="0" cy="32766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4" name="Context sub"/>
                        <wpg:cNvGrpSpPr/>
                        <wpg:grpSpPr>
                          <a:xfrm>
                            <a:off x="7477125" y="1733550"/>
                            <a:ext cx="2609850" cy="2647950"/>
                            <a:chOff x="0" y="0"/>
                            <a:chExt cx="2609850" cy="2647950"/>
                          </a:xfrm>
                        </wpg:grpSpPr>
                        <wps:wsp>
                          <wps:cNvPr id="55" name="Zone de texte 55"/>
                          <wps:cNvSpPr txBox="1"/>
                          <wps:spPr>
                            <a:xfrm>
                              <a:off x="0" y="0"/>
                              <a:ext cx="2609850" cy="2647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199C00E" w14:textId="77777777" w:rsidR="00E8610D" w:rsidRDefault="00E8610D" w:rsidP="00E8610D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- Context of practice 135 – 445</w:t>
                                </w:r>
                              </w:p>
                              <w:p w14:paraId="1269AE22" w14:textId="77777777" w:rsidR="00E8610D" w:rsidRDefault="00E8610D" w:rsidP="00E8610D">
                                <w:pPr>
                                  <w:spacing w:after="0"/>
                                  <w:ind w:left="284"/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>- Competition context 85 – 163</w:t>
                                </w:r>
                              </w:p>
                              <w:p w14:paraId="7B4A080B" w14:textId="77777777" w:rsidR="00E8610D" w:rsidRDefault="00E8610D" w:rsidP="00E8610D">
                                <w:pPr>
                                  <w:spacing w:after="0"/>
                                  <w:ind w:left="567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- </w:t>
                                </w:r>
                                <w:r w:rsidRPr="004134ED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  <w:u w:val="single"/>
                                  </w:rPr>
                                  <w:t>During the game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 79 – 134</w:t>
                                </w:r>
                              </w:p>
                              <w:p w14:paraId="622388F4" w14:textId="77777777" w:rsidR="00E8610D" w:rsidRDefault="00E8610D" w:rsidP="00E8610D">
                                <w:pPr>
                                  <w:spacing w:after="0"/>
                                  <w:ind w:left="851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</w:rPr>
                                  <w:t>•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EB7443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Time on the Field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 54 – 87</w:t>
                                </w:r>
                              </w:p>
                              <w:p w14:paraId="0849D555" w14:textId="77777777" w:rsidR="00E8610D" w:rsidRDefault="00E8610D" w:rsidP="00E8610D">
                                <w:pPr>
                                  <w:spacing w:after="0"/>
                                  <w:ind w:left="851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</w:rPr>
                                  <w:t xml:space="preserve">•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Games 40 – 47</w:t>
                                </w:r>
                              </w:p>
                              <w:p w14:paraId="1389C572" w14:textId="77777777" w:rsidR="00E8610D" w:rsidRDefault="00E8610D" w:rsidP="00E8610D">
                                <w:pPr>
                                  <w:spacing w:after="0"/>
                                  <w:ind w:left="567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- </w:t>
                                </w:r>
                                <w:r w:rsidRPr="004134ED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  <w:u w:val="single"/>
                                  </w:rPr>
                                  <w:t>Before the game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 13 – 29</w:t>
                                </w:r>
                              </w:p>
                              <w:p w14:paraId="2768564C" w14:textId="77777777" w:rsidR="00E8610D" w:rsidRDefault="00E8610D" w:rsidP="00E8610D">
                                <w:pPr>
                                  <w:spacing w:after="0"/>
                                  <w:ind w:left="284"/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F17660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 xml:space="preserve">- Selection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>6</w:t>
                                </w:r>
                                <w:r w:rsidRPr="00F17660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 xml:space="preserve">7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>–</w:t>
                                </w:r>
                                <w:r w:rsidRPr="00F17660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>121</w:t>
                                </w:r>
                              </w:p>
                              <w:p w14:paraId="68C357B5" w14:textId="77777777" w:rsidR="00E8610D" w:rsidRDefault="00E8610D" w:rsidP="00E8610D">
                                <w:pPr>
                                  <w:spacing w:after="0"/>
                                  <w:ind w:left="567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- </w:t>
                                </w:r>
                                <w:r w:rsidRPr="003630FB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  <w:u w:val="single"/>
                                  </w:rPr>
                                  <w:t>Participating in the selection</w:t>
                                </w:r>
                                <w:r w:rsidRPr="007004C8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 34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 – 47</w:t>
                                </w:r>
                              </w:p>
                              <w:p w14:paraId="29089A24" w14:textId="77777777" w:rsidR="00E8610D" w:rsidRPr="003630FB" w:rsidRDefault="00E8610D" w:rsidP="00E8610D">
                                <w:pPr>
                                  <w:spacing w:after="0"/>
                                  <w:ind w:left="567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- </w:t>
                                </w:r>
                                <w:r w:rsidRPr="003630FB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  <w:u w:val="single"/>
                                  </w:rPr>
                                  <w:t>Succeeding in the selection</w:t>
                                </w:r>
                                <w:r w:rsidRPr="007004C8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29 - 36</w:t>
                                </w:r>
                              </w:p>
                              <w:p w14:paraId="4A0E1352" w14:textId="77777777" w:rsidR="00E8610D" w:rsidRDefault="00E8610D" w:rsidP="00E8610D">
                                <w:pPr>
                                  <w:spacing w:after="0"/>
                                  <w:ind w:left="567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3630FB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- </w:t>
                                </w:r>
                                <w:r w:rsidRPr="003630FB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  <w:u w:val="single"/>
                                  </w:rPr>
                                  <w:t>Failing selection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 26 – 35</w:t>
                                </w:r>
                              </w:p>
                              <w:p w14:paraId="19080C21" w14:textId="77777777" w:rsidR="00E8610D" w:rsidRPr="00B03271" w:rsidRDefault="00E8610D" w:rsidP="00E8610D">
                                <w:pPr>
                                  <w:spacing w:after="0"/>
                                  <w:ind w:left="284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 xml:space="preserve">- Injury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40 - 73</w:t>
                                </w:r>
                              </w:p>
                              <w:p w14:paraId="64C61192" w14:textId="77777777" w:rsidR="00E8610D" w:rsidRDefault="00E8610D" w:rsidP="00E8610D">
                                <w:pPr>
                                  <w:spacing w:after="0"/>
                                  <w:ind w:left="284"/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1C45E4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 xml:space="preserve">- </w:t>
                                </w:r>
                                <w:r w:rsidRPr="007F3E07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>To be in a selection camp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 xml:space="preserve"> 37 - 45</w:t>
                                </w:r>
                              </w:p>
                              <w:p w14:paraId="1D9D081A" w14:textId="77777777" w:rsidR="00E8610D" w:rsidRPr="00F17660" w:rsidRDefault="00E8610D" w:rsidP="00E8610D">
                                <w:pPr>
                                  <w:spacing w:after="0"/>
                                  <w:ind w:left="284"/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>- Training context 33 - 43</w:t>
                                </w:r>
                              </w:p>
                              <w:p w14:paraId="2C4C7CCD" w14:textId="77777777" w:rsidR="00E8610D" w:rsidRDefault="00E8610D" w:rsidP="00E8610D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- </w:t>
                                </w:r>
                                <w:r w:rsidRPr="00C843FE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Off-field life of the French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national </w:t>
                                </w:r>
                                <w:r w:rsidRPr="00C843FE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team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 23 - 38</w:t>
                                </w:r>
                              </w:p>
                              <w:p w14:paraId="0D5C9686" w14:textId="77777777" w:rsidR="00E8610D" w:rsidRDefault="00E8610D" w:rsidP="00E8610D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- COVID influence 22 – 27</w:t>
                                </w:r>
                              </w:p>
                              <w:p w14:paraId="3407422F" w14:textId="77777777" w:rsidR="00E8610D" w:rsidRDefault="00E8610D" w:rsidP="00E8610D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- Changing club or structure 10 - 11</w:t>
                                </w:r>
                              </w:p>
                              <w:p w14:paraId="1582E50F" w14:textId="77777777" w:rsidR="00E8610D" w:rsidRDefault="00E8610D" w:rsidP="00E8610D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- D</w:t>
                                </w:r>
                                <w:r w:rsidRPr="009F5359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eadlines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 9 – 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18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Connecteur droit 56"/>
                          <wps:cNvCnPr/>
                          <wps:spPr>
                            <a:xfrm flipH="1" flipV="1">
                              <a:off x="571500" y="428625"/>
                              <a:ext cx="0" cy="32766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Connecteur droit 57"/>
                          <wps:cNvCnPr/>
                          <wps:spPr>
                            <a:xfrm flipH="1" flipV="1">
                              <a:off x="381000" y="1057275"/>
                              <a:ext cx="0" cy="45720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Connecteur droit 58"/>
                          <wps:cNvCnPr/>
                          <wps:spPr>
                            <a:xfrm flipH="1" flipV="1">
                              <a:off x="381000" y="266700"/>
                              <a:ext cx="0" cy="65532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Connecteur droit 59"/>
                          <wps:cNvCnPr/>
                          <wps:spPr>
                            <a:xfrm flipH="1" flipV="1">
                              <a:off x="209550" y="114300"/>
                              <a:ext cx="0" cy="187452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0" name="Prove"/>
                        <wps:cNvSpPr txBox="1"/>
                        <wps:spPr>
                          <a:xfrm>
                            <a:off x="8953500" y="371475"/>
                            <a:ext cx="1259840" cy="387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D4C3FA3" w14:textId="77777777" w:rsidR="00E8610D" w:rsidRPr="00551FA5" w:rsidRDefault="00E8610D" w:rsidP="00E8610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bookmarkStart w:id="6" w:name="_Hlk185608041"/>
                              <w:bookmarkStart w:id="7" w:name="_Hlk185608042"/>
                              <w:r w:rsidRPr="00551FA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Prove one’s skill level</w:t>
                              </w:r>
                              <w:r w:rsidRPr="00551FA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br/>
                                <w:t>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</w:t>
                              </w:r>
                              <w:r w:rsidRPr="00551FA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77</w:t>
                              </w:r>
                              <w:bookmarkEnd w:id="6"/>
                              <w:bookmarkEnd w:id="7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COntext"/>
                        <wps:cNvSpPr txBox="1"/>
                        <wps:spPr>
                          <a:xfrm>
                            <a:off x="7686675" y="371475"/>
                            <a:ext cx="1260000" cy="387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9A16DFF" w14:textId="77777777" w:rsidR="00E8610D" w:rsidRPr="00551FA5" w:rsidRDefault="00E8610D" w:rsidP="00E8610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bookmarkStart w:id="8" w:name="_Hlk185605704"/>
                              <w:r w:rsidRPr="00551FA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Contexts</w:t>
                              </w:r>
                              <w:bookmarkEnd w:id="8"/>
                              <w:r w:rsidRPr="00551FA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br/>
                                <w:t>14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</w:t>
                              </w:r>
                              <w:r w:rsidRPr="00551FA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-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550</w:t>
                              </w:r>
                            </w:p>
                            <w:p w14:paraId="010599F8" w14:textId="77777777" w:rsidR="00E8610D" w:rsidRPr="00551FA5" w:rsidRDefault="00E8610D" w:rsidP="00E8610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14:paraId="4EF079C3" w14:textId="77777777" w:rsidR="00E8610D" w:rsidRPr="00551FA5" w:rsidRDefault="00E8610D" w:rsidP="00E8610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Outside"/>
                        <wps:cNvSpPr txBox="1"/>
                        <wps:spPr>
                          <a:xfrm>
                            <a:off x="6429375" y="371475"/>
                            <a:ext cx="1259840" cy="678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48A0C7A" w14:textId="77777777" w:rsidR="00E8610D" w:rsidRPr="00551FA5" w:rsidRDefault="00E8610D" w:rsidP="00E8610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bookmarkStart w:id="9" w:name="_Hlk185601554"/>
                              <w:r w:rsidRPr="00FC0DCD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Individual-to-Outsiders Relationship</w:t>
                              </w:r>
                              <w:r w:rsidRPr="00551FA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31</w:t>
                              </w:r>
                              <w:r w:rsidRPr="00551FA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-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49</w:t>
                              </w:r>
                              <w:bookmarkEnd w:id="9"/>
                            </w:p>
                            <w:p w14:paraId="3F0D6848" w14:textId="77777777" w:rsidR="00E8610D" w:rsidRPr="00551FA5" w:rsidRDefault="00E8610D" w:rsidP="00E8610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14:paraId="00666255" w14:textId="77777777" w:rsidR="00E8610D" w:rsidRPr="00551FA5" w:rsidRDefault="00E8610D" w:rsidP="00E8610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Sport env"/>
                        <wps:cNvSpPr txBox="1"/>
                        <wps:spPr>
                          <a:xfrm>
                            <a:off x="5172075" y="381000"/>
                            <a:ext cx="1259840" cy="982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0C03F32" w14:textId="77777777" w:rsidR="00E8610D" w:rsidRPr="00551FA5" w:rsidRDefault="00E8610D" w:rsidP="00E8610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bookmarkStart w:id="10" w:name="_Hlk185600529"/>
                              <w:r w:rsidRPr="00D4020B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Individual-to-Sport Environment Individuals Relationships, Excluding Teams and Staffs</w:t>
                              </w:r>
                              <w:r w:rsidRPr="00551FA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24</w:t>
                              </w:r>
                              <w:r w:rsidRPr="00551FA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-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35</w:t>
                              </w:r>
                            </w:p>
                            <w:bookmarkEnd w:id="10"/>
                            <w:p w14:paraId="2A4533D0" w14:textId="77777777" w:rsidR="00E8610D" w:rsidRPr="00551FA5" w:rsidRDefault="00E8610D" w:rsidP="00E8610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14:paraId="3BE17373" w14:textId="77777777" w:rsidR="00E8610D" w:rsidRPr="00551FA5" w:rsidRDefault="00E8610D" w:rsidP="00E8610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Opponent"/>
                        <wps:cNvSpPr txBox="1"/>
                        <wps:spPr>
                          <a:xfrm>
                            <a:off x="3924300" y="371475"/>
                            <a:ext cx="1249200" cy="510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0D51728" w14:textId="77777777" w:rsidR="00E8610D" w:rsidRPr="00551FA5" w:rsidRDefault="00E8610D" w:rsidP="00E8610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bookmarkStart w:id="11" w:name="_Hlk185599862"/>
                              <w:r w:rsidRPr="00551FA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Individual-to-opposing team relationship</w:t>
                              </w:r>
                              <w:r w:rsidRPr="00551FA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32</w:t>
                              </w:r>
                              <w:r w:rsidRPr="00551FA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-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49</w:t>
                              </w:r>
                            </w:p>
                            <w:bookmarkEnd w:id="11"/>
                            <w:p w14:paraId="79E61E16" w14:textId="77777777" w:rsidR="00E8610D" w:rsidRPr="00551FA5" w:rsidRDefault="00E8610D" w:rsidP="00E8610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Staff"/>
                        <wps:cNvSpPr txBox="1"/>
                        <wps:spPr>
                          <a:xfrm>
                            <a:off x="2657475" y="371475"/>
                            <a:ext cx="1260000" cy="396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8438CAA" w14:textId="77777777" w:rsidR="00E8610D" w:rsidRPr="00551FA5" w:rsidRDefault="00E8610D" w:rsidP="00E8610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bookmarkStart w:id="12" w:name="_Hlk185597244"/>
                              <w:r w:rsidRPr="00551FA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Individual-to-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staff</w:t>
                              </w:r>
                              <w:r w:rsidRPr="00551FA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48</w:t>
                              </w:r>
                              <w:r w:rsidRPr="00551FA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-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95</w:t>
                              </w:r>
                            </w:p>
                            <w:bookmarkEnd w:id="12"/>
                            <w:p w14:paraId="32783A9D" w14:textId="77777777" w:rsidR="00E8610D" w:rsidRPr="00551FA5" w:rsidRDefault="00E8610D" w:rsidP="00E8610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am"/>
                        <wps:cNvSpPr txBox="1"/>
                        <wps:spPr>
                          <a:xfrm>
                            <a:off x="1400175" y="371475"/>
                            <a:ext cx="1260000" cy="6870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3EBAEEF" w14:textId="77777777" w:rsidR="00E8610D" w:rsidRPr="00551FA5" w:rsidRDefault="00E8610D" w:rsidP="00E8610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551FA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Individual-to-teammates or the team relationship</w:t>
                              </w:r>
                              <w:r w:rsidRPr="00551FA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br/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551FA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9 -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580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Indiv"/>
                        <wps:cNvSpPr txBox="1"/>
                        <wps:spPr>
                          <a:xfrm>
                            <a:off x="142875" y="371475"/>
                            <a:ext cx="1260000" cy="510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59564DA" w14:textId="77777777" w:rsidR="00E8610D" w:rsidRPr="00551FA5" w:rsidRDefault="00E8610D" w:rsidP="00E8610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3667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Intrapersonal</w:t>
                              </w:r>
                              <w:r w:rsidRPr="00551FA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relationship</w:t>
                              </w:r>
                              <w:r w:rsidRPr="00551FA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150</w:t>
                              </w:r>
                              <w:r w:rsidRPr="00551FA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-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649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Zone de texte 68"/>
                        <wps:cNvSpPr txBox="1"/>
                        <wps:spPr>
                          <a:xfrm>
                            <a:off x="3524250" y="0"/>
                            <a:ext cx="3429000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3A354E5" w14:textId="77777777" w:rsidR="00E8610D" w:rsidRPr="00D26EA5" w:rsidRDefault="00E8610D" w:rsidP="00E8610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FB4E4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Drivers of Individual Level Self-Categorization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170 - 2095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91C4E2" id="Groupe 17" o:spid="_x0000_s1056" style="position:absolute;margin-left:-26.25pt;margin-top:23.95pt;width:804.2pt;height:462pt;z-index:251745280" coordsize="102133,58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">
                <v:line id="Connecteur droit 18" o:spid="_x0000_s1057" style="position:absolute;flip:x y;visibility:visible;mso-wrap-style:square" from="6000,8858" to="6000,18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" strokecolor="black [3213]" strokeweight=".25pt">
                  <v:stroke joinstyle="miter"/>
                </v:line>
                <v:line id="Connecteur droit 19" o:spid="_x0000_s1058" style="position:absolute;visibility:visible;mso-wrap-style:square" from="29241,7715" to="29241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" strokecolor="black [3200]" strokeweight=".5pt">
                  <v:stroke joinstyle="miter"/>
                </v:line>
                <v:line id="Connecteur droit 22" o:spid="_x0000_s1059" style="position:absolute;flip:x y;visibility:visible;mso-wrap-style:square" from="23145,10572" to="23145,23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" strokecolor="black [3213]" strokeweight=".25pt">
                  <v:stroke joinstyle="miter"/>
                </v:line>
                <v:line id="Connecteur droit 23" o:spid="_x0000_s1060" style="position:absolute;visibility:visible;mso-wrap-style:square" from="44767,8858" to="44767,28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" strokecolor="black [3200]" strokeweight=".5pt">
                  <v:stroke joinstyle="miter"/>
                </v:line>
                <v:line id="Connecteur droit 25" o:spid="_x0000_s1061" style="position:absolute;visibility:visible;mso-wrap-style:square" from="53435,13620" to="53435,16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" strokecolor="black [3200]" strokeweight=".5pt">
                  <v:stroke joinstyle="miter"/>
                </v:line>
                <v:line id="Connecteur droit 32" o:spid="_x0000_s1062" style="position:absolute;visibility:visible;mso-wrap-style:square" from="68961,10572" to="68961,20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" strokecolor="black [3200]" strokeweight=".5pt">
                  <v:stroke joinstyle="miter"/>
                </v:line>
                <v:line id="Connecteur droit 38" o:spid="_x0000_s1063" style="position:absolute;visibility:visible;mso-wrap-style:square" from="84105,7620" to="84105,16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" strokecolor="black [3200]" strokeweight=".5pt">
                  <v:stroke joinstyle="miter"/>
                </v:line>
                <v:shape id="Zone de texte 39" o:spid="_x0000_s1064" type="#_x0000_t202" style="position:absolute;top:18478;width:22479;height:14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" filled="f" stroked="f" strokeweight=".5pt">
                  <v:textbox inset="1mm,,0">
                    <w:txbxContent>
                      <w:p w14:paraId="0833B032" w14:textId="77777777" w:rsidR="00E8610D" w:rsidRPr="00EF59EB" w:rsidRDefault="00E8610D" w:rsidP="00E8610D">
                        <w:pPr>
                          <w:spacing w:after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EF59EB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 Feeling 63 – 93</w:t>
                        </w:r>
                      </w:p>
                      <w:p w14:paraId="41FB11E8" w14:textId="77777777" w:rsidR="00E8610D" w:rsidRPr="00EF59EB" w:rsidRDefault="00E8610D" w:rsidP="00E8610D">
                        <w:pPr>
                          <w:spacing w:after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EF59EB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 Experiencing individual success 60 – 107</w:t>
                        </w:r>
                      </w:p>
                      <w:p w14:paraId="57EABD68" w14:textId="77777777" w:rsidR="00E8610D" w:rsidRPr="00EF59EB" w:rsidRDefault="00E8610D" w:rsidP="00E8610D">
                        <w:pPr>
                          <w:spacing w:after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EF59EB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 Reflection on one’s past performance 60 – 93</w:t>
                        </w:r>
                      </w:p>
                      <w:p w14:paraId="63712D99" w14:textId="77777777" w:rsidR="00E8610D" w:rsidRPr="00EF59EB" w:rsidRDefault="00E8610D" w:rsidP="00E8610D">
                        <w:pPr>
                          <w:spacing w:after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EF59EB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 Experiencing individual failure 56 – 93</w:t>
                        </w:r>
                      </w:p>
                      <w:p w14:paraId="07EF393A" w14:textId="77777777" w:rsidR="00E8610D" w:rsidRPr="00EF59EB" w:rsidRDefault="00E8610D" w:rsidP="00E8610D">
                        <w:pPr>
                          <w:spacing w:after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EF59EB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 Personal goals 51 – 73</w:t>
                        </w:r>
                      </w:p>
                      <w:p w14:paraId="7F731619" w14:textId="77777777" w:rsidR="00E8610D" w:rsidRPr="00EF59EB" w:rsidRDefault="00E8610D" w:rsidP="00E8610D">
                        <w:pPr>
                          <w:spacing w:after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EF59EB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 Individual practice situation 45 – 53</w:t>
                        </w:r>
                      </w:p>
                      <w:p w14:paraId="7D23A77A" w14:textId="77777777" w:rsidR="00E8610D" w:rsidRPr="00EF59EB" w:rsidRDefault="00E8610D" w:rsidP="00E8610D">
                        <w:pPr>
                          <w:spacing w:after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EF59EB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 The individual is involved 34 – 53</w:t>
                        </w:r>
                      </w:p>
                      <w:p w14:paraId="5BDCF0D3" w14:textId="77777777" w:rsidR="00E8610D" w:rsidRPr="00EF59EB" w:rsidRDefault="00E8610D" w:rsidP="00E8610D">
                        <w:pPr>
                          <w:spacing w:after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EF59EB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 Personal journey 27 – 35</w:t>
                        </w:r>
                      </w:p>
                      <w:p w14:paraId="460FB215" w14:textId="77777777" w:rsidR="00E8610D" w:rsidRPr="00763CC7" w:rsidRDefault="00E8610D" w:rsidP="00E8610D">
                        <w:pPr>
                          <w:spacing w:after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EF59EB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 Personal characteristics 24 – 28</w:t>
                        </w:r>
                      </w:p>
                    </w:txbxContent>
                  </v:textbox>
                </v:shape>
                <v:shape id="Zone de texte 40" o:spid="_x0000_s1065" type="#_x0000_t202" style="position:absolute;left:49911;top:17049;width:11906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" filled="f" stroked="f" strokeweight=".5pt">
                  <v:textbox inset="1mm,0,.5mm,0">
                    <w:txbxContent>
                      <w:p w14:paraId="36BBCFCF" w14:textId="77777777" w:rsidR="00E8610D" w:rsidRPr="00E23E87" w:rsidRDefault="00E8610D" w:rsidP="00E8610D">
                        <w:pPr>
                          <w:spacing w:after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 Fan presence 19 - 25</w:t>
                        </w:r>
                      </w:p>
                    </w:txbxContent>
                  </v:textbox>
                </v:shape>
                <v:shape id="Zone de texte 41" o:spid="_x0000_s1066" type="#_x0000_t202" style="position:absolute;left:44291;top:28860;width:2352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" filled="f" stroked="f" strokeweight=".5pt">
                  <v:textbox inset="1mm,0,.5mm,0">
                    <w:txbxContent>
                      <w:p w14:paraId="0F133ECD" w14:textId="77777777" w:rsidR="00E8610D" w:rsidRDefault="00E8610D" w:rsidP="00E8610D">
                        <w:pPr>
                          <w:spacing w:after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63CC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-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Interacting with the opponent team 26 – 33</w:t>
                        </w:r>
                      </w:p>
                      <w:p w14:paraId="705CEDAD" w14:textId="77777777" w:rsidR="00E8610D" w:rsidRPr="00E23E87" w:rsidRDefault="00E8610D" w:rsidP="00E8610D">
                        <w:pPr>
                          <w:spacing w:after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 Perception of the opponent team 10 - 11</w:t>
                        </w:r>
                      </w:p>
                    </w:txbxContent>
                  </v:textbox>
                </v:shape>
                <v:group id="Team sub" o:spid="_x0000_s1067" style="position:absolute;left:19907;top:24765;width:29527;height:33909" coordsize="29527,33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Zone de texte 43" o:spid="_x0000_s1068" type="#_x0000_t202" style="position:absolute;width:29527;height:33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" filled="f" stroked="f" strokeweight=".5pt">
                    <v:textbox inset="1mm,0,.5mm,0">
                      <w:txbxContent>
                        <w:p w14:paraId="630E57F9" w14:textId="77777777" w:rsidR="00E8610D" w:rsidRPr="00EF59EB" w:rsidRDefault="00E8610D" w:rsidP="00E8610D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EF59E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Marked difference with teammates 87 – 160</w:t>
                          </w:r>
                        </w:p>
                        <w:p w14:paraId="3851D1A9" w14:textId="77777777" w:rsidR="00E8610D" w:rsidRPr="00EF59EB" w:rsidRDefault="00E8610D" w:rsidP="00E8610D">
                          <w:pPr>
                            <w:spacing w:after="0"/>
                            <w:ind w:left="284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EF59EB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- Being cut from the team</w:t>
                          </w:r>
                          <w:r w:rsidRPr="00EF59E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48 - 72</w:t>
                          </w:r>
                        </w:p>
                        <w:p w14:paraId="35E510F2" w14:textId="77777777" w:rsidR="00E8610D" w:rsidRPr="00EF59EB" w:rsidRDefault="00E8610D" w:rsidP="00E8610D">
                          <w:pPr>
                            <w:spacing w:after="0"/>
                            <w:ind w:left="284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EF59EB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- </w:t>
                          </w:r>
                          <w:proofErr w:type="spellStart"/>
                          <w:r w:rsidRPr="00EF59EB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Sidelined</w:t>
                          </w:r>
                          <w:proofErr w:type="spellEnd"/>
                          <w:r w:rsidRPr="00EF59EB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 from the team</w:t>
                          </w:r>
                          <w:r w:rsidRPr="00EF59E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34 - 46</w:t>
                          </w:r>
                        </w:p>
                        <w:p w14:paraId="2FC7D182" w14:textId="77777777" w:rsidR="00E8610D" w:rsidRPr="00EF59EB" w:rsidRDefault="00E8610D" w:rsidP="00E8610D">
                          <w:pPr>
                            <w:spacing w:after="0"/>
                            <w:ind w:left="284"/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</w:pPr>
                          <w:r w:rsidRPr="00EF59EB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- Comparison with teammates</w:t>
                          </w:r>
                          <w:r w:rsidRPr="00EF59E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12 – 16</w:t>
                          </w:r>
                        </w:p>
                        <w:p w14:paraId="1FBD278B" w14:textId="77777777" w:rsidR="00E8610D" w:rsidRPr="00EF59EB" w:rsidRDefault="00E8610D" w:rsidP="00E8610D">
                          <w:pPr>
                            <w:spacing w:after="0"/>
                            <w:ind w:left="284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EF59EB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- Being alienated from the group</w:t>
                          </w:r>
                          <w:r w:rsidRPr="00EF59E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12 - 13</w:t>
                          </w:r>
                        </w:p>
                        <w:p w14:paraId="36A2C5A1" w14:textId="77777777" w:rsidR="00E8610D" w:rsidRPr="00EF59EB" w:rsidRDefault="00E8610D" w:rsidP="00E8610D">
                          <w:pPr>
                            <w:spacing w:after="0"/>
                            <w:ind w:left="284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EF59EB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- Not experiencing the same events</w:t>
                          </w:r>
                          <w:r w:rsidRPr="00EF59E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12 – 12</w:t>
                          </w:r>
                        </w:p>
                        <w:p w14:paraId="1D848BEE" w14:textId="77777777" w:rsidR="00E8610D" w:rsidRPr="00EF59EB" w:rsidRDefault="00E8610D" w:rsidP="00E8610D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EF59E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- Experiencing collective failure 56 – 81</w:t>
                          </w:r>
                        </w:p>
                        <w:p w14:paraId="00F8E628" w14:textId="77777777" w:rsidR="00E8610D" w:rsidRPr="00EF59EB" w:rsidRDefault="00E8610D" w:rsidP="00E8610D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EF59E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- Special role or position 38 – 58</w:t>
                          </w:r>
                        </w:p>
                        <w:p w14:paraId="67A244F3" w14:textId="77777777" w:rsidR="00E8610D" w:rsidRPr="00EF59EB" w:rsidRDefault="00E8610D" w:rsidP="00E8610D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EF59E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- Discovering the French national team 35 – 41</w:t>
                          </w:r>
                        </w:p>
                        <w:p w14:paraId="573C15DD" w14:textId="77777777" w:rsidR="00E8610D" w:rsidRPr="00EF59EB" w:rsidRDefault="00E8610D" w:rsidP="00E8610D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EF59E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- Lack of prior familiarity with teammates 30 – 41</w:t>
                          </w:r>
                        </w:p>
                        <w:p w14:paraId="371FA0B1" w14:textId="77777777" w:rsidR="00E8610D" w:rsidRPr="00EF59EB" w:rsidRDefault="00E8610D" w:rsidP="00E8610D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EF59E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- Commitment to the group 30 – 40</w:t>
                          </w:r>
                        </w:p>
                        <w:p w14:paraId="5364853C" w14:textId="77777777" w:rsidR="00E8610D" w:rsidRPr="00EF59EB" w:rsidRDefault="00E8610D" w:rsidP="00E8610D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EF59E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- Experiencing collective success 29 – 36</w:t>
                          </w:r>
                        </w:p>
                        <w:p w14:paraId="52582DF4" w14:textId="77777777" w:rsidR="00E8610D" w:rsidRPr="00EF59EB" w:rsidRDefault="00E8610D" w:rsidP="00E8610D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EF59E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- Relationship with teammates 22 - 27</w:t>
                          </w:r>
                        </w:p>
                        <w:p w14:paraId="1BE7DDB5" w14:textId="77777777" w:rsidR="00E8610D" w:rsidRPr="00EF59EB" w:rsidRDefault="00E8610D" w:rsidP="00E8610D">
                          <w:pPr>
                            <w:spacing w:after="0"/>
                            <w:ind w:left="284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EF59E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EF59EB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Bad relationship</w:t>
                          </w:r>
                          <w:r w:rsidRPr="00EF59E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12 - 16</w:t>
                          </w:r>
                        </w:p>
                        <w:p w14:paraId="29312A18" w14:textId="77777777" w:rsidR="00E8610D" w:rsidRPr="00EF59EB" w:rsidRDefault="00E8610D" w:rsidP="00E8610D">
                          <w:pPr>
                            <w:spacing w:after="0"/>
                            <w:ind w:left="284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EF59E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EF59EB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Good relationship</w:t>
                          </w:r>
                          <w:r w:rsidRPr="00EF59E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9 – 10</w:t>
                          </w:r>
                        </w:p>
                        <w:p w14:paraId="5E289D2E" w14:textId="77777777" w:rsidR="00E8610D" w:rsidRPr="00EF59EB" w:rsidRDefault="00E8610D" w:rsidP="00E8610D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EF59E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- Joining a group 20 – 26</w:t>
                          </w:r>
                        </w:p>
                        <w:p w14:paraId="5722CBF8" w14:textId="77777777" w:rsidR="00E8610D" w:rsidRPr="00EF59EB" w:rsidRDefault="00E8610D" w:rsidP="00E8610D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EF59E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- Mobilizing the symbols of the French national team 18 – 19</w:t>
                          </w:r>
                        </w:p>
                        <w:p w14:paraId="6CF7D643" w14:textId="77777777" w:rsidR="00E8610D" w:rsidRPr="00EF59EB" w:rsidRDefault="00E8610D" w:rsidP="00E8610D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EF59E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- Shared experience 16 – 19</w:t>
                          </w:r>
                        </w:p>
                        <w:p w14:paraId="7AE3BB20" w14:textId="77777777" w:rsidR="00E8610D" w:rsidRPr="00EF59EB" w:rsidRDefault="00E8610D" w:rsidP="00E8610D">
                          <w:pPr>
                            <w:spacing w:after="0"/>
                            <w:ind w:left="284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EF59E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EF59EB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Experiencing the same occurrences</w:t>
                          </w:r>
                          <w:r w:rsidRPr="00EF59E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13 – 16</w:t>
                          </w:r>
                        </w:p>
                        <w:p w14:paraId="0D8EC552" w14:textId="77777777" w:rsidR="00E8610D" w:rsidRPr="00EF59EB" w:rsidRDefault="00E8610D" w:rsidP="00E8610D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EF59E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- Communication 12 – 14</w:t>
                          </w:r>
                        </w:p>
                        <w:p w14:paraId="393496A8" w14:textId="77777777" w:rsidR="00E8610D" w:rsidRPr="00EF59EB" w:rsidRDefault="00E8610D" w:rsidP="00E8610D">
                          <w:pPr>
                            <w:spacing w:after="0"/>
                            <w:ind w:left="284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EF59EB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- Bad communication </w:t>
                          </w:r>
                          <w:r w:rsidRPr="00EF59E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9 – 9</w:t>
                          </w:r>
                        </w:p>
                        <w:p w14:paraId="318489E4" w14:textId="77777777" w:rsidR="00E8610D" w:rsidRDefault="00E8610D" w:rsidP="00E8610D">
                          <w:pPr>
                            <w:spacing w:after="0"/>
                            <w:ind w:left="284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EF59EB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- Good communication </w:t>
                          </w:r>
                          <w:r w:rsidRPr="00EF59E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3 – 3</w:t>
                          </w:r>
                        </w:p>
                        <w:p w14:paraId="44AAC805" w14:textId="77777777" w:rsidR="00E8610D" w:rsidRPr="00353A51" w:rsidRDefault="00E8610D" w:rsidP="00E8610D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66C839A3" w14:textId="77777777" w:rsidR="00E8610D" w:rsidRPr="000130F1" w:rsidRDefault="00E8610D" w:rsidP="00E8610D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line id="Connecteur droit 44" o:spid="_x0000_s1069" style="position:absolute;flip:x y;visibility:visible;mso-wrap-style:square" from="2000,1238" to="2000,8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" strokecolor="black [3213]" strokeweight=".25pt">
                    <v:stroke joinstyle="miter"/>
                  </v:line>
                  <v:line id="Connecteur droit 45" o:spid="_x0000_s1070" style="position:absolute;flip:x y;visibility:visible;mso-wrap-style:square" from="2000,19526" to="2000,22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" strokecolor="black [3213]" strokeweight=".25pt">
                    <v:stroke joinstyle="miter"/>
                  </v:line>
                  <v:line id="Connecteur droit 46" o:spid="_x0000_s1071" style="position:absolute;flip:x y;visibility:visible;mso-wrap-style:square" from="2000,27146" to="2000,28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" strokecolor="black [3213]" strokeweight=".25pt">
                    <v:stroke joinstyle="miter"/>
                  </v:line>
                  <v:line id="Connecteur droit 47" o:spid="_x0000_s1072" style="position:absolute;flip:x y;visibility:visible;mso-wrap-style:square" from="2000,30289" to="2000,33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" strokecolor="black [3213]" strokeweight=".25pt">
                    <v:stroke joinstyle="miter"/>
                  </v:line>
                </v:group>
                <v:group id="Staff sub" o:spid="_x0000_s1073" style="position:absolute;left:25717;top:15335;width:19812;height:6858" coordsize="19812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Zone de texte 49" o:spid="_x0000_s1074" type="#_x0000_t202" style="position:absolute;width:19812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" filled="f" stroked="f" strokeweight=".5pt">
                    <v:textbox inset="1mm,0,.5mm,0">
                      <w:txbxContent>
                        <w:p w14:paraId="0E72DF7C" w14:textId="77777777" w:rsidR="00E8610D" w:rsidRDefault="00E8610D" w:rsidP="00E8610D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- Regarding relationship 31 – 59</w:t>
                          </w:r>
                        </w:p>
                        <w:p w14:paraId="67F43E2F" w14:textId="77777777" w:rsidR="00E8610D" w:rsidRPr="001C45E4" w:rsidRDefault="00E8610D" w:rsidP="00E8610D">
                          <w:pPr>
                            <w:spacing w:after="0"/>
                            <w:ind w:left="284"/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</w:pPr>
                          <w:r w:rsidRPr="001C45E4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- Bad relationship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 18</w:t>
                          </w:r>
                          <w:r w:rsidRPr="001C45E4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 -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3</w:t>
                          </w:r>
                          <w:r w:rsidRPr="001C45E4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3</w:t>
                          </w:r>
                        </w:p>
                        <w:p w14:paraId="20027C60" w14:textId="77777777" w:rsidR="00E8610D" w:rsidRDefault="00E8610D" w:rsidP="00E8610D">
                          <w:pPr>
                            <w:spacing w:after="0"/>
                            <w:ind w:left="284"/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</w:pPr>
                          <w:r w:rsidRPr="001C45E4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- Good relationship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 16</w:t>
                          </w:r>
                          <w:r w:rsidRPr="001C45E4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 –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23</w:t>
                          </w:r>
                        </w:p>
                        <w:p w14:paraId="1A6A268D" w14:textId="77777777" w:rsidR="00E8610D" w:rsidRPr="00DC2652" w:rsidRDefault="00E8610D" w:rsidP="00E8610D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763CC7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Regarding performance 28 – 35</w:t>
                          </w:r>
                        </w:p>
                      </w:txbxContent>
                    </v:textbox>
                  </v:shape>
                  <v:line id="Connecteur droit 50" o:spid="_x0000_s1075" style="position:absolute;flip:x y;visibility:visible;mso-wrap-style:square" from="2095,1238" to="2095,4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" strokecolor="black [3213]" strokeweight=".25pt">
                    <v:stroke joinstyle="miter"/>
                  </v:line>
                </v:group>
                <v:group id="Outside sport sub" o:spid="_x0000_s1076" style="position:absolute;left:54578;top:20764;width:17621;height:6477" coordsize="17621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Zone de texte 52" o:spid="_x0000_s1077" type="#_x0000_t202" style="position:absolute;width:1762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" filled="f" stroked="f" strokeweight=".5pt">
                    <v:textbox inset="1mm,0,.5mm,0">
                      <w:txbxContent>
                        <w:p w14:paraId="7113216A" w14:textId="77777777" w:rsidR="00E8610D" w:rsidRDefault="00E8610D" w:rsidP="00E8610D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- Closed individuals 23 – 35</w:t>
                          </w:r>
                        </w:p>
                        <w:p w14:paraId="05F5C2CB" w14:textId="77777777" w:rsidR="00E8610D" w:rsidRPr="001C45E4" w:rsidRDefault="00E8610D" w:rsidP="00E8610D">
                          <w:pPr>
                            <w:spacing w:after="0"/>
                            <w:ind w:left="284"/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</w:pPr>
                          <w:r w:rsidRPr="001C45E4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Pleasant</w:t>
                          </w:r>
                          <w:r w:rsidRPr="001C45E4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 relationship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 16</w:t>
                          </w:r>
                          <w:r w:rsidRPr="001C45E4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 –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25</w:t>
                          </w:r>
                        </w:p>
                        <w:p w14:paraId="403E8CC9" w14:textId="77777777" w:rsidR="00E8610D" w:rsidRPr="001C45E4" w:rsidRDefault="00E8610D" w:rsidP="00E8610D">
                          <w:pPr>
                            <w:spacing w:after="0"/>
                            <w:ind w:left="284"/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</w:pPr>
                          <w:r w:rsidRPr="001C45E4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Unpleasant</w:t>
                          </w:r>
                          <w:r w:rsidRPr="001C45E4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 relationship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 7 - 9</w:t>
                          </w:r>
                        </w:p>
                        <w:p w14:paraId="3AABC6D9" w14:textId="77777777" w:rsidR="00E8610D" w:rsidRPr="00E23E87" w:rsidRDefault="00E8610D" w:rsidP="00E8610D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- Being special 9 - 9</w:t>
                          </w:r>
                        </w:p>
                      </w:txbxContent>
                    </v:textbox>
                  </v:shape>
                  <v:line id="Connecteur droit 53" o:spid="_x0000_s1078" style="position:absolute;flip:x y;visibility:visible;mso-wrap-style:square" from="2095,1333" to="2095,4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" strokecolor="black [3213]" strokeweight=".25pt">
                    <v:stroke joinstyle="miter"/>
                  </v:line>
                </v:group>
                <v:group id="Context sub" o:spid="_x0000_s1079" style="position:absolute;left:74771;top:17335;width:26098;height:26480" coordsize="26098,26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Zone de texte 55" o:spid="_x0000_s1080" type="#_x0000_t202" style="position:absolute;width:26098;height:26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" filled="f" stroked="f" strokeweight=".5pt">
                    <v:textbox inset="1mm,0,.5mm,0">
                      <w:txbxContent>
                        <w:p w14:paraId="5199C00E" w14:textId="77777777" w:rsidR="00E8610D" w:rsidRDefault="00E8610D" w:rsidP="00E8610D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- Context of practice 135 – 445</w:t>
                          </w:r>
                        </w:p>
                        <w:p w14:paraId="1269AE22" w14:textId="77777777" w:rsidR="00E8610D" w:rsidRDefault="00E8610D" w:rsidP="00E8610D">
                          <w:pPr>
                            <w:spacing w:after="0"/>
                            <w:ind w:left="284"/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- Competition context 85 – 163</w:t>
                          </w:r>
                        </w:p>
                        <w:p w14:paraId="7B4A080B" w14:textId="77777777" w:rsidR="00E8610D" w:rsidRDefault="00E8610D" w:rsidP="00E8610D">
                          <w:pPr>
                            <w:spacing w:after="0"/>
                            <w:ind w:left="567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4134ED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u w:val="single"/>
                            </w:rPr>
                            <w:t>During the game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79 – 134</w:t>
                          </w:r>
                        </w:p>
                        <w:p w14:paraId="622388F4" w14:textId="77777777" w:rsidR="00E8610D" w:rsidRDefault="00E8610D" w:rsidP="00E8610D">
                          <w:pPr>
                            <w:spacing w:after="0"/>
                            <w:ind w:left="851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•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7443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Time on the Field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54 – 87</w:t>
                          </w:r>
                        </w:p>
                        <w:p w14:paraId="0849D555" w14:textId="77777777" w:rsidR="00E8610D" w:rsidRDefault="00E8610D" w:rsidP="00E8610D">
                          <w:pPr>
                            <w:spacing w:after="0"/>
                            <w:ind w:left="851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•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Games 40 – 47</w:t>
                          </w:r>
                        </w:p>
                        <w:p w14:paraId="1389C572" w14:textId="77777777" w:rsidR="00E8610D" w:rsidRDefault="00E8610D" w:rsidP="00E8610D">
                          <w:pPr>
                            <w:spacing w:after="0"/>
                            <w:ind w:left="567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4134ED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u w:val="single"/>
                            </w:rPr>
                            <w:t>Before the game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13 – 29</w:t>
                          </w:r>
                        </w:p>
                        <w:p w14:paraId="2768564C" w14:textId="77777777" w:rsidR="00E8610D" w:rsidRDefault="00E8610D" w:rsidP="00E8610D">
                          <w:pPr>
                            <w:spacing w:after="0"/>
                            <w:ind w:left="284"/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</w:pPr>
                          <w:r w:rsidRPr="00F17660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- Selection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6</w:t>
                          </w:r>
                          <w:r w:rsidRPr="00F17660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7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–</w:t>
                          </w:r>
                          <w:r w:rsidRPr="00F17660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121</w:t>
                          </w:r>
                        </w:p>
                        <w:p w14:paraId="68C357B5" w14:textId="77777777" w:rsidR="00E8610D" w:rsidRDefault="00E8610D" w:rsidP="00E8610D">
                          <w:pPr>
                            <w:spacing w:after="0"/>
                            <w:ind w:left="567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3630F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u w:val="single"/>
                            </w:rPr>
                            <w:t>Participating in the selection</w:t>
                          </w:r>
                          <w:r w:rsidRPr="007004C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34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– 47</w:t>
                          </w:r>
                        </w:p>
                        <w:p w14:paraId="29089A24" w14:textId="77777777" w:rsidR="00E8610D" w:rsidRPr="003630FB" w:rsidRDefault="00E8610D" w:rsidP="00E8610D">
                          <w:pPr>
                            <w:spacing w:after="0"/>
                            <w:ind w:left="567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3630F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u w:val="single"/>
                            </w:rPr>
                            <w:t>Succeeding in the selection</w:t>
                          </w:r>
                          <w:r w:rsidRPr="007004C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29 - 36</w:t>
                          </w:r>
                        </w:p>
                        <w:p w14:paraId="4A0E1352" w14:textId="77777777" w:rsidR="00E8610D" w:rsidRDefault="00E8610D" w:rsidP="00E8610D">
                          <w:pPr>
                            <w:spacing w:after="0"/>
                            <w:ind w:left="567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3630F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3630F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u w:val="single"/>
                            </w:rPr>
                            <w:t>Failing selection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26 – 35</w:t>
                          </w:r>
                        </w:p>
                        <w:p w14:paraId="19080C21" w14:textId="77777777" w:rsidR="00E8610D" w:rsidRPr="00B03271" w:rsidRDefault="00E8610D" w:rsidP="00E8610D">
                          <w:pPr>
                            <w:spacing w:after="0"/>
                            <w:ind w:left="284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- Injury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40 - 73</w:t>
                          </w:r>
                        </w:p>
                        <w:p w14:paraId="64C61192" w14:textId="77777777" w:rsidR="00E8610D" w:rsidRDefault="00E8610D" w:rsidP="00E8610D">
                          <w:pPr>
                            <w:spacing w:after="0"/>
                            <w:ind w:left="284"/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</w:pPr>
                          <w:r w:rsidRPr="001C45E4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7F3E07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To be in a selection camp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 37 - 45</w:t>
                          </w:r>
                        </w:p>
                        <w:p w14:paraId="1D9D081A" w14:textId="77777777" w:rsidR="00E8610D" w:rsidRPr="00F17660" w:rsidRDefault="00E8610D" w:rsidP="00E8610D">
                          <w:pPr>
                            <w:spacing w:after="0"/>
                            <w:ind w:left="284"/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- Training context 33 - 43</w:t>
                          </w:r>
                        </w:p>
                        <w:p w14:paraId="2C4C7CCD" w14:textId="77777777" w:rsidR="00E8610D" w:rsidRDefault="00E8610D" w:rsidP="00E8610D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C843FE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Off-field life of the French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national </w:t>
                          </w:r>
                          <w:r w:rsidRPr="00C843FE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team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23 - 38</w:t>
                          </w:r>
                        </w:p>
                        <w:p w14:paraId="0D5C9686" w14:textId="77777777" w:rsidR="00E8610D" w:rsidRDefault="00E8610D" w:rsidP="00E8610D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- COVID influence 22 – 27</w:t>
                          </w:r>
                        </w:p>
                        <w:p w14:paraId="3407422F" w14:textId="77777777" w:rsidR="00E8610D" w:rsidRDefault="00E8610D" w:rsidP="00E8610D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- Changing club or structure 10 - 11</w:t>
                          </w:r>
                        </w:p>
                        <w:p w14:paraId="1582E50F" w14:textId="77777777" w:rsidR="00E8610D" w:rsidRDefault="00E8610D" w:rsidP="00E8610D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- D</w:t>
                          </w:r>
                          <w:r w:rsidRPr="009F5359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eadlines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9 – 10</w:t>
                          </w:r>
                        </w:p>
                      </w:txbxContent>
                    </v:textbox>
                  </v:shape>
                  <v:line id="Connecteur droit 56" o:spid="_x0000_s1081" style="position:absolute;flip:x y;visibility:visible;mso-wrap-style:square" from="5715,4286" to="5715,7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" strokecolor="black [3213]" strokeweight=".25pt">
                    <v:stroke joinstyle="miter"/>
                  </v:line>
                  <v:line id="Connecteur droit 57" o:spid="_x0000_s1082" style="position:absolute;flip:x y;visibility:visible;mso-wrap-style:square" from="3810,10572" to="3810,1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" strokecolor="black [3213]" strokeweight=".25pt">
                    <v:stroke joinstyle="miter"/>
                  </v:line>
                  <v:line id="Connecteur droit 58" o:spid="_x0000_s1083" style="position:absolute;flip:x y;visibility:visible;mso-wrap-style:square" from="3810,2667" to="3810,9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" strokecolor="black [3213]" strokeweight=".25pt">
                    <v:stroke joinstyle="miter"/>
                  </v:line>
                  <v:line id="Connecteur droit 59" o:spid="_x0000_s1084" style="position:absolute;flip:x y;visibility:visible;mso-wrap-style:square" from="2095,1143" to="2095,19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" strokecolor="black [3213]" strokeweight=".25pt">
                    <v:stroke joinstyle="miter"/>
                  </v:line>
                </v:group>
                <v:shape id="Prove" o:spid="_x0000_s1085" type="#_x0000_t202" style="position:absolute;left:89535;top:3714;width:12598;height:3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" filled="f" strokeweight=".5pt">
                  <v:textbox>
                    <w:txbxContent>
                      <w:p w14:paraId="0D4C3FA3" w14:textId="77777777" w:rsidR="00E8610D" w:rsidRPr="00551FA5" w:rsidRDefault="00E8610D" w:rsidP="00E8610D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bookmarkStart w:id="13" w:name="_Hlk185608041"/>
                        <w:bookmarkStart w:id="14" w:name="_Hlk185608042"/>
                        <w:r w:rsidRPr="00551FA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Prove one’s skill level</w:t>
                        </w:r>
                        <w:r w:rsidRPr="00551FA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br/>
                          <w:t>4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8</w:t>
                        </w:r>
                        <w:r w:rsidRPr="00551FA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-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77</w:t>
                        </w:r>
                        <w:bookmarkEnd w:id="13"/>
                        <w:bookmarkEnd w:id="14"/>
                      </w:p>
                    </w:txbxContent>
                  </v:textbox>
                </v:shape>
                <v:shape id="COntext" o:spid="_x0000_s1086" type="#_x0000_t202" style="position:absolute;left:76866;top:3714;width:12600;height:3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" filled="f" strokeweight=".5pt">
                  <v:textbox>
                    <w:txbxContent>
                      <w:p w14:paraId="39A16DFF" w14:textId="77777777" w:rsidR="00E8610D" w:rsidRPr="00551FA5" w:rsidRDefault="00E8610D" w:rsidP="00E8610D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bookmarkStart w:id="15" w:name="_Hlk185605704"/>
                        <w:r w:rsidRPr="00551FA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Contexts</w:t>
                        </w:r>
                        <w:bookmarkEnd w:id="15"/>
                        <w:r w:rsidRPr="00551FA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br/>
                          <w:t>14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9</w:t>
                        </w:r>
                        <w:r w:rsidRPr="00551FA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-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550</w:t>
                        </w:r>
                      </w:p>
                      <w:p w14:paraId="010599F8" w14:textId="77777777" w:rsidR="00E8610D" w:rsidRPr="00551FA5" w:rsidRDefault="00E8610D" w:rsidP="00E8610D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4EF079C3" w14:textId="77777777" w:rsidR="00E8610D" w:rsidRPr="00551FA5" w:rsidRDefault="00E8610D" w:rsidP="00E8610D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Outside" o:spid="_x0000_s1087" type="#_x0000_t202" style="position:absolute;left:64293;top:3714;width:12599;height:6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" filled="f" strokeweight=".5pt">
                  <v:textbox>
                    <w:txbxContent>
                      <w:p w14:paraId="048A0C7A" w14:textId="77777777" w:rsidR="00E8610D" w:rsidRPr="00551FA5" w:rsidRDefault="00E8610D" w:rsidP="00E8610D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bookmarkStart w:id="16" w:name="_Hlk185601554"/>
                        <w:r w:rsidRPr="00FC0DC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Individual-to-Outsiders Relationship</w:t>
                        </w:r>
                        <w:r w:rsidRPr="00551FA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31</w:t>
                        </w:r>
                        <w:r w:rsidRPr="00551FA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-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49</w:t>
                        </w:r>
                        <w:bookmarkEnd w:id="16"/>
                      </w:p>
                      <w:p w14:paraId="3F0D6848" w14:textId="77777777" w:rsidR="00E8610D" w:rsidRPr="00551FA5" w:rsidRDefault="00E8610D" w:rsidP="00E8610D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00666255" w14:textId="77777777" w:rsidR="00E8610D" w:rsidRPr="00551FA5" w:rsidRDefault="00E8610D" w:rsidP="00E8610D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Sport env" o:spid="_x0000_s1088" type="#_x0000_t202" style="position:absolute;left:51720;top:3810;width:12599;height:9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" filled="f" strokeweight=".5pt">
                  <v:textbox>
                    <w:txbxContent>
                      <w:p w14:paraId="40C03F32" w14:textId="77777777" w:rsidR="00E8610D" w:rsidRPr="00551FA5" w:rsidRDefault="00E8610D" w:rsidP="00E8610D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bookmarkStart w:id="17" w:name="_Hlk185600529"/>
                        <w:r w:rsidRPr="00D4020B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Individual-to-Sport Environment Individuals Relationships, Excluding Teams and Staffs</w:t>
                        </w:r>
                        <w:r w:rsidRPr="00551FA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24</w:t>
                        </w:r>
                        <w:r w:rsidRPr="00551FA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-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35</w:t>
                        </w:r>
                      </w:p>
                      <w:bookmarkEnd w:id="17"/>
                      <w:p w14:paraId="2A4533D0" w14:textId="77777777" w:rsidR="00E8610D" w:rsidRPr="00551FA5" w:rsidRDefault="00E8610D" w:rsidP="00E8610D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3BE17373" w14:textId="77777777" w:rsidR="00E8610D" w:rsidRPr="00551FA5" w:rsidRDefault="00E8610D" w:rsidP="00E8610D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Opponent" o:spid="_x0000_s1089" type="#_x0000_t202" style="position:absolute;left:39243;top:3714;width:12492;height:5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" filled="f" strokeweight=".5pt">
                  <v:textbox>
                    <w:txbxContent>
                      <w:p w14:paraId="30D51728" w14:textId="77777777" w:rsidR="00E8610D" w:rsidRPr="00551FA5" w:rsidRDefault="00E8610D" w:rsidP="00E8610D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bookmarkStart w:id="18" w:name="_Hlk185599862"/>
                        <w:r w:rsidRPr="00551FA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Individual-to-opposing team relationship</w:t>
                        </w:r>
                        <w:r w:rsidRPr="00551FA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32</w:t>
                        </w:r>
                        <w:r w:rsidRPr="00551FA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-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49</w:t>
                        </w:r>
                      </w:p>
                      <w:bookmarkEnd w:id="18"/>
                      <w:p w14:paraId="79E61E16" w14:textId="77777777" w:rsidR="00E8610D" w:rsidRPr="00551FA5" w:rsidRDefault="00E8610D" w:rsidP="00E8610D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Staff" o:spid="_x0000_s1090" type="#_x0000_t202" style="position:absolute;left:26574;top:3714;width:12600;height:3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" filled="f" strokeweight=".5pt">
                  <v:textbox>
                    <w:txbxContent>
                      <w:p w14:paraId="58438CAA" w14:textId="77777777" w:rsidR="00E8610D" w:rsidRPr="00551FA5" w:rsidRDefault="00E8610D" w:rsidP="00E8610D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bookmarkStart w:id="19" w:name="_Hlk185597244"/>
                        <w:r w:rsidRPr="00551FA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Individual-to-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staff</w:t>
                        </w:r>
                        <w:r w:rsidRPr="00551FA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48</w:t>
                        </w:r>
                        <w:r w:rsidRPr="00551FA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-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95</w:t>
                        </w:r>
                      </w:p>
                      <w:bookmarkEnd w:id="19"/>
                      <w:p w14:paraId="32783A9D" w14:textId="77777777" w:rsidR="00E8610D" w:rsidRPr="00551FA5" w:rsidRDefault="00E8610D" w:rsidP="00E8610D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am" o:spid="_x0000_s1091" type="#_x0000_t202" style="position:absolute;left:14001;top:3714;width:12600;height:6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" filled="f" strokeweight=".5pt">
                  <v:textbox>
                    <w:txbxContent>
                      <w:p w14:paraId="03EBAEEF" w14:textId="77777777" w:rsidR="00E8610D" w:rsidRPr="00551FA5" w:rsidRDefault="00E8610D" w:rsidP="00E8610D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51FA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Individual-to-teammates or the team relationship</w:t>
                        </w:r>
                        <w:r w:rsidRPr="00551FA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br/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4</w:t>
                        </w:r>
                        <w:r w:rsidRPr="00551FA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9 -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580</w:t>
                        </w:r>
                      </w:p>
                    </w:txbxContent>
                  </v:textbox>
                </v:shape>
                <v:shape id="Indiv" o:spid="_x0000_s1092" type="#_x0000_t202" style="position:absolute;left:1428;top:3714;width:12600;height:5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" filled="f" strokeweight=".5pt">
                  <v:textbox>
                    <w:txbxContent>
                      <w:p w14:paraId="159564DA" w14:textId="77777777" w:rsidR="00E8610D" w:rsidRPr="00551FA5" w:rsidRDefault="00E8610D" w:rsidP="00E8610D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D3667F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Intrapersonal</w:t>
                        </w:r>
                        <w:r w:rsidRPr="00551FA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relationship</w:t>
                        </w:r>
                        <w:r w:rsidRPr="00551FA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150</w:t>
                        </w:r>
                        <w:r w:rsidRPr="00551FA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-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649</w:t>
                        </w:r>
                      </w:p>
                    </w:txbxContent>
                  </v:textbox>
                </v:shape>
                <v:shape id="Zone de texte 68" o:spid="_x0000_s1093" type="#_x0000_t202" style="position:absolute;left:35242;width:34290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" filled="f" strokeweight=".5pt">
                  <v:textbox>
                    <w:txbxContent>
                      <w:p w14:paraId="13A354E5" w14:textId="77777777" w:rsidR="00E8610D" w:rsidRPr="00D26EA5" w:rsidRDefault="00E8610D" w:rsidP="00E8610D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B4E4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Drivers of Individual Level Self-Categorization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170 - 2095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B4E4C">
        <w:rPr>
          <w:rFonts w:ascii="Times New Roman" w:hAnsi="Times New Roman" w:cs="Times New Roman"/>
          <w:i/>
        </w:rPr>
        <w:t>Drivers of Individual Level Self-Categorization</w:t>
      </w:r>
    </w:p>
    <w:p w14:paraId="4976E73C" w14:textId="77777777" w:rsidR="00E8610D" w:rsidRDefault="00E8610D" w:rsidP="00E8610D"/>
    <w:p w14:paraId="7ADDF225" w14:textId="2F9F7738" w:rsidR="00E8610D" w:rsidRDefault="00E8610D" w:rsidP="00514411"/>
    <w:p w14:paraId="13AD69E7" w14:textId="7EC46C20" w:rsidR="00E8610D" w:rsidRDefault="00E8610D" w:rsidP="00514411"/>
    <w:p w14:paraId="50750415" w14:textId="342A683B" w:rsidR="00E8610D" w:rsidRDefault="00E8610D" w:rsidP="00514411"/>
    <w:p w14:paraId="59ED67AA" w14:textId="03AEC27F" w:rsidR="00E8610D" w:rsidRDefault="00E8610D">
      <w:r>
        <w:br w:type="page"/>
      </w:r>
    </w:p>
    <w:p w14:paraId="16220A1E" w14:textId="77777777" w:rsidR="00E8610D" w:rsidRPr="00685CE8" w:rsidRDefault="00E8610D" w:rsidP="00E8610D">
      <w:pPr>
        <w:rPr>
          <w:rFonts w:ascii="Times New Roman" w:hAnsi="Times New Roman" w:cs="Times New Roman"/>
          <w:b/>
        </w:rPr>
      </w:pPr>
      <w:r w:rsidRPr="00685CE8">
        <w:rPr>
          <w:rFonts w:ascii="Times New Roman" w:hAnsi="Times New Roman" w:cs="Times New Roman"/>
          <w:b/>
        </w:rPr>
        <w:lastRenderedPageBreak/>
        <w:t>Figure 3</w:t>
      </w:r>
    </w:p>
    <w:p w14:paraId="32EACE4E" w14:textId="77777777" w:rsidR="00E8610D" w:rsidRDefault="00E8610D" w:rsidP="00E8610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291D9C02" wp14:editId="6FF6B38B">
                <wp:simplePos x="0" y="0"/>
                <wp:positionH relativeFrom="column">
                  <wp:posOffset>0</wp:posOffset>
                </wp:positionH>
                <wp:positionV relativeFrom="paragraph">
                  <wp:posOffset>290310</wp:posOffset>
                </wp:positionV>
                <wp:extent cx="8863330" cy="3529965"/>
                <wp:effectExtent l="0" t="0" r="13970" b="13335"/>
                <wp:wrapNone/>
                <wp:docPr id="69" name="Groupe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63330" cy="3529965"/>
                          <a:chOff x="0" y="0"/>
                          <a:chExt cx="8863330" cy="3529965"/>
                        </a:xfrm>
                      </wpg:grpSpPr>
                      <wpg:graphicFrame>
                        <wpg:cNvPr id="70" name="Graphique 70">
                          <a:extLst/>
                        </wpg:cNvPr>
                        <wpg:cNvFrPr/>
                        <wpg:xfrm>
                          <a:off x="0" y="0"/>
                          <a:ext cx="8863330" cy="352996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</wpg:graphicFrame>
                      <wps:wsp>
                        <wps:cNvPr id="71" name="Connecteur droit 5">
                          <a:extLst/>
                        </wps:cNvPr>
                        <wps:cNvCnPr>
                          <a:cxnSpLocks/>
                        </wps:cNvCnPr>
                        <wps:spPr>
                          <a:xfrm>
                            <a:off x="6483927" y="0"/>
                            <a:ext cx="0" cy="30784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114800" y="3241964"/>
                            <a:ext cx="104775" cy="1143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5022273" y="3241964"/>
                            <a:ext cx="104775" cy="1143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585855" y="3186547"/>
                            <a:ext cx="104775" cy="1143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5458691" y="3241964"/>
                            <a:ext cx="104775" cy="1143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895109" y="3235037"/>
                            <a:ext cx="104775" cy="1143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1DE28C" id="Groupe 69" o:spid="_x0000_s1026" style="position:absolute;margin-left:0;margin-top:22.85pt;width:697.9pt;height:277.95pt;z-index:251747328;mso-width-relative:margin;mso-height-relative:margin" coordsize="88633,35299" o:gfxdata="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que 70" o:spid="_x0000_s1027" type="#_x0000_t75" style="position:absolute;left:-60;top:-60;width:88756;height:354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">
                  <v:imagedata r:id="rId8" o:title=""/>
                  <o:lock v:ext="edit" aspectratio="f"/>
                </v:shape>
                <v:line id="Connecteur droit 5" o:spid="_x0000_s1028" style="position:absolute;visibility:visible;mso-wrap-style:square" from="64839,0" to="64839,30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" strokecolor="#002060" strokeweight=".5pt">
                  <v:stroke joinstyle="miter"/>
                  <o:lock v:ext="edit" shapetype="f"/>
                </v:line>
                <v:rect id="Rectangle 72" o:spid="_x0000_s1029" style="position:absolute;left:41148;top:32419;width:1047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" fillcolor="white [3212]" stroked="f" strokeweight="1pt"/>
                <v:rect id="Rectangle 73" o:spid="_x0000_s1030" style="position:absolute;left:50222;top:32419;width:104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" fillcolor="white [3212]" stroked="f" strokeweight="1pt"/>
                <v:rect id="Rectangle 74" o:spid="_x0000_s1031" style="position:absolute;left:45858;top:31865;width:104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" fillcolor="white [3212]" stroked="f" strokeweight="1pt"/>
                <v:rect id="Rectangle 75" o:spid="_x0000_s1032" style="position:absolute;left:54586;top:32419;width:104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" fillcolor="white [3212]" stroked="f" strokeweight="1pt"/>
                <v:rect id="Rectangle 76" o:spid="_x0000_s1033" style="position:absolute;left:58951;top:32350;width:1047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" fillcolor="white [3212]" stroked="f" strokeweight="1pt"/>
              </v:group>
              <o:OLEObject Type="Embed" ProgID="Excel.Chart.8" ShapeID="Graphique 70" DrawAspect="Content" ObjectID="_1804164928" r:id="rId9">
                <o:FieldCodes>\s</o:FieldCodes>
              </o:OLEObject>
            </w:pict>
          </mc:Fallback>
        </mc:AlternateContent>
      </w:r>
      <w:r w:rsidRPr="00685CE8">
        <w:rPr>
          <w:rFonts w:ascii="Times New Roman" w:hAnsi="Times New Roman" w:cs="Times New Roman"/>
          <w:i/>
        </w:rPr>
        <w:t xml:space="preserve">Comparison of Themes </w:t>
      </w:r>
      <w:r>
        <w:rPr>
          <w:rFonts w:ascii="Times New Roman" w:hAnsi="Times New Roman" w:cs="Times New Roman"/>
          <w:i/>
        </w:rPr>
        <w:t>Driving</w:t>
      </w:r>
      <w:r w:rsidRPr="00685CE8">
        <w:rPr>
          <w:rFonts w:ascii="Times New Roman" w:hAnsi="Times New Roman" w:cs="Times New Roman"/>
          <w:i/>
        </w:rPr>
        <w:t xml:space="preserve"> French National Team or Individual Self-Categorization</w:t>
      </w:r>
    </w:p>
    <w:p w14:paraId="74F96305" w14:textId="77777777" w:rsidR="00E8610D" w:rsidRDefault="00E8610D" w:rsidP="00E8610D">
      <w:pPr>
        <w:rPr>
          <w:rFonts w:ascii="Times New Roman" w:hAnsi="Times New Roman" w:cs="Times New Roman"/>
          <w:i/>
        </w:rPr>
      </w:pPr>
    </w:p>
    <w:p w14:paraId="1E58AB1C" w14:textId="77777777" w:rsidR="00E8610D" w:rsidRDefault="00E8610D" w:rsidP="00E8610D">
      <w:pPr>
        <w:rPr>
          <w:rFonts w:ascii="Times New Roman" w:hAnsi="Times New Roman" w:cs="Times New Roman"/>
          <w:i/>
        </w:rPr>
      </w:pPr>
    </w:p>
    <w:p w14:paraId="4AA9010D" w14:textId="77777777" w:rsidR="00E8610D" w:rsidRDefault="00E8610D" w:rsidP="00E8610D">
      <w:pPr>
        <w:rPr>
          <w:rFonts w:ascii="Times New Roman" w:hAnsi="Times New Roman" w:cs="Times New Roman"/>
          <w:i/>
        </w:rPr>
      </w:pPr>
    </w:p>
    <w:p w14:paraId="509A2C2F" w14:textId="77777777" w:rsidR="00E8610D" w:rsidRDefault="00E8610D" w:rsidP="00E8610D">
      <w:pPr>
        <w:tabs>
          <w:tab w:val="left" w:pos="7473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652CBE3" wp14:editId="1164AEFD">
                <wp:simplePos x="0" y="0"/>
                <wp:positionH relativeFrom="column">
                  <wp:posOffset>4679315</wp:posOffset>
                </wp:positionH>
                <wp:positionV relativeFrom="paragraph">
                  <wp:posOffset>3810</wp:posOffset>
                </wp:positionV>
                <wp:extent cx="390525" cy="156671"/>
                <wp:effectExtent l="0" t="0" r="12065" b="15240"/>
                <wp:wrapNone/>
                <wp:docPr id="77" name="Zone de text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566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989EC7" w14:textId="77777777" w:rsidR="00E8610D" w:rsidRPr="005855CD" w:rsidRDefault="00E8610D" w:rsidP="00E8610D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5855CD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84.2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2CBE3" id="Zone de texte 77" o:spid="_x0000_s1094" type="#_x0000_t202" style="position:absolute;margin-left:368.45pt;margin-top:.3pt;width:30.75pt;height:12.35pt;z-index:2517483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" filled="f" stroked="f" strokeweight=".5pt">
                <v:textbox inset="0,0,0,0">
                  <w:txbxContent>
                    <w:p w14:paraId="24989EC7" w14:textId="77777777" w:rsidR="00E8610D" w:rsidRPr="005855CD" w:rsidRDefault="00E8610D" w:rsidP="00E8610D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5855CD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84.2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</w:rPr>
        <w:tab/>
      </w:r>
    </w:p>
    <w:p w14:paraId="459DE675" w14:textId="77777777" w:rsidR="00E8610D" w:rsidRDefault="00E8610D" w:rsidP="00E8610D">
      <w:pPr>
        <w:rPr>
          <w:rFonts w:ascii="Times New Roman" w:hAnsi="Times New Roman" w:cs="Times New Roman"/>
          <w:i/>
        </w:rPr>
      </w:pPr>
    </w:p>
    <w:p w14:paraId="559EF91C" w14:textId="77777777" w:rsidR="00E8610D" w:rsidRDefault="00E8610D" w:rsidP="00E8610D">
      <w:pPr>
        <w:rPr>
          <w:rFonts w:ascii="Times New Roman" w:hAnsi="Times New Roman" w:cs="Times New Roman"/>
          <w:i/>
        </w:rPr>
      </w:pPr>
    </w:p>
    <w:p w14:paraId="4EC78282" w14:textId="77777777" w:rsidR="00E8610D" w:rsidRDefault="00E8610D" w:rsidP="00E8610D">
      <w:pPr>
        <w:rPr>
          <w:rFonts w:ascii="Times New Roman" w:hAnsi="Times New Roman" w:cs="Times New Roman"/>
          <w:i/>
        </w:rPr>
      </w:pPr>
    </w:p>
    <w:p w14:paraId="56E69F2D" w14:textId="77777777" w:rsidR="00E8610D" w:rsidRDefault="00E8610D" w:rsidP="00E8610D">
      <w:pPr>
        <w:rPr>
          <w:rFonts w:ascii="Times New Roman" w:hAnsi="Times New Roman" w:cs="Times New Roman"/>
          <w:i/>
        </w:rPr>
      </w:pPr>
    </w:p>
    <w:p w14:paraId="6875550A" w14:textId="77777777" w:rsidR="00E8610D" w:rsidRDefault="00E8610D" w:rsidP="00E8610D">
      <w:pPr>
        <w:rPr>
          <w:rFonts w:ascii="Times New Roman" w:hAnsi="Times New Roman" w:cs="Times New Roman"/>
          <w:i/>
        </w:rPr>
      </w:pPr>
    </w:p>
    <w:p w14:paraId="784C5CB6" w14:textId="77777777" w:rsidR="00E8610D" w:rsidRDefault="00E8610D" w:rsidP="00E8610D">
      <w:pPr>
        <w:rPr>
          <w:rFonts w:ascii="Times New Roman" w:hAnsi="Times New Roman" w:cs="Times New Roman"/>
          <w:i/>
        </w:rPr>
      </w:pPr>
    </w:p>
    <w:p w14:paraId="248DAA87" w14:textId="77777777" w:rsidR="00E8610D" w:rsidRDefault="00E8610D" w:rsidP="00E8610D">
      <w:pPr>
        <w:rPr>
          <w:rFonts w:ascii="Times New Roman" w:hAnsi="Times New Roman" w:cs="Times New Roman"/>
          <w:i/>
        </w:rPr>
      </w:pPr>
    </w:p>
    <w:p w14:paraId="69D3D2FC" w14:textId="77777777" w:rsidR="00E8610D" w:rsidRDefault="00E8610D" w:rsidP="00E8610D">
      <w:pPr>
        <w:rPr>
          <w:rFonts w:ascii="Times New Roman" w:hAnsi="Times New Roman" w:cs="Times New Roman"/>
          <w:i/>
        </w:rPr>
      </w:pPr>
    </w:p>
    <w:p w14:paraId="7E51F47F" w14:textId="77777777" w:rsidR="00E8610D" w:rsidRPr="00511438" w:rsidRDefault="00E8610D" w:rsidP="00E861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Note. </w:t>
      </w:r>
      <w:r w:rsidRPr="00511438">
        <w:rPr>
          <w:rFonts w:ascii="Times New Roman" w:hAnsi="Times New Roman" w:cs="Times New Roman"/>
        </w:rPr>
        <w:t>The data labels are expressed as percentages</w:t>
      </w:r>
      <w:r>
        <w:rPr>
          <w:rFonts w:ascii="Times New Roman" w:hAnsi="Times New Roman" w:cs="Times New Roman"/>
        </w:rPr>
        <w:t xml:space="preserve"> of participants citing the themes.</w:t>
      </w:r>
    </w:p>
    <w:p w14:paraId="62683E87" w14:textId="77777777" w:rsidR="00E8610D" w:rsidRPr="00514411" w:rsidRDefault="00E8610D" w:rsidP="00514411">
      <w:bookmarkStart w:id="20" w:name="_GoBack"/>
      <w:bookmarkEnd w:id="20"/>
    </w:p>
    <w:sectPr w:rsidR="00E8610D" w:rsidRPr="00514411" w:rsidSect="009E623C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5FBFAC"/>
    <w:rsid w:val="00002C45"/>
    <w:rsid w:val="00065DEF"/>
    <w:rsid w:val="00090A71"/>
    <w:rsid w:val="000C7184"/>
    <w:rsid w:val="000D59D2"/>
    <w:rsid w:val="000D6DBB"/>
    <w:rsid w:val="00105B6A"/>
    <w:rsid w:val="001515BB"/>
    <w:rsid w:val="0017340C"/>
    <w:rsid w:val="001876CD"/>
    <w:rsid w:val="001C45E4"/>
    <w:rsid w:val="001C7FA2"/>
    <w:rsid w:val="001D3200"/>
    <w:rsid w:val="001D5620"/>
    <w:rsid w:val="001E1163"/>
    <w:rsid w:val="00210A02"/>
    <w:rsid w:val="00260088"/>
    <w:rsid w:val="002C0C8F"/>
    <w:rsid w:val="003279A9"/>
    <w:rsid w:val="003630FB"/>
    <w:rsid w:val="003B6D76"/>
    <w:rsid w:val="0040393C"/>
    <w:rsid w:val="004134ED"/>
    <w:rsid w:val="00446A0A"/>
    <w:rsid w:val="004652F9"/>
    <w:rsid w:val="004B6AAA"/>
    <w:rsid w:val="00514411"/>
    <w:rsid w:val="00551FA5"/>
    <w:rsid w:val="0056111A"/>
    <w:rsid w:val="005C755E"/>
    <w:rsid w:val="00641BB2"/>
    <w:rsid w:val="00677BA4"/>
    <w:rsid w:val="00680B99"/>
    <w:rsid w:val="006E335C"/>
    <w:rsid w:val="007279CC"/>
    <w:rsid w:val="00744C76"/>
    <w:rsid w:val="00763CC7"/>
    <w:rsid w:val="0077409A"/>
    <w:rsid w:val="007A6864"/>
    <w:rsid w:val="007B0205"/>
    <w:rsid w:val="007E39B3"/>
    <w:rsid w:val="007F3E07"/>
    <w:rsid w:val="00861AA8"/>
    <w:rsid w:val="008A6BDD"/>
    <w:rsid w:val="00907AD1"/>
    <w:rsid w:val="00911BCC"/>
    <w:rsid w:val="0093023D"/>
    <w:rsid w:val="009471C5"/>
    <w:rsid w:val="0097798E"/>
    <w:rsid w:val="009B0DB4"/>
    <w:rsid w:val="009B1B08"/>
    <w:rsid w:val="009D2642"/>
    <w:rsid w:val="009E623C"/>
    <w:rsid w:val="009F5359"/>
    <w:rsid w:val="00A2124D"/>
    <w:rsid w:val="00A60698"/>
    <w:rsid w:val="00A635E5"/>
    <w:rsid w:val="00A716A3"/>
    <w:rsid w:val="00A814CA"/>
    <w:rsid w:val="00A83445"/>
    <w:rsid w:val="00A90A67"/>
    <w:rsid w:val="00AC6E5F"/>
    <w:rsid w:val="00B0385D"/>
    <w:rsid w:val="00B86FAE"/>
    <w:rsid w:val="00C0048A"/>
    <w:rsid w:val="00C32AA8"/>
    <w:rsid w:val="00C333D8"/>
    <w:rsid w:val="00C42518"/>
    <w:rsid w:val="00C747BF"/>
    <w:rsid w:val="00C843FE"/>
    <w:rsid w:val="00C9151F"/>
    <w:rsid w:val="00C93065"/>
    <w:rsid w:val="00CC6E58"/>
    <w:rsid w:val="00CD250D"/>
    <w:rsid w:val="00D26EA5"/>
    <w:rsid w:val="00D44D15"/>
    <w:rsid w:val="00D528D7"/>
    <w:rsid w:val="00D91525"/>
    <w:rsid w:val="00D92CAF"/>
    <w:rsid w:val="00DD1487"/>
    <w:rsid w:val="00DF4AC8"/>
    <w:rsid w:val="00E223AC"/>
    <w:rsid w:val="00E23E87"/>
    <w:rsid w:val="00E67552"/>
    <w:rsid w:val="00E71EC7"/>
    <w:rsid w:val="00E8610D"/>
    <w:rsid w:val="00EB7443"/>
    <w:rsid w:val="00ED5382"/>
    <w:rsid w:val="00ED6BCD"/>
    <w:rsid w:val="00EE1BDA"/>
    <w:rsid w:val="00F17660"/>
    <w:rsid w:val="00F3439B"/>
    <w:rsid w:val="00F5219F"/>
    <w:rsid w:val="00FD68DF"/>
    <w:rsid w:val="0E90386E"/>
    <w:rsid w:val="135FBFAC"/>
    <w:rsid w:val="290ED1E8"/>
    <w:rsid w:val="3EB7B97E"/>
    <w:rsid w:val="7A9C1889"/>
    <w:rsid w:val="7EC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D446C"/>
  <w15:chartTrackingRefBased/>
  <w15:docId w15:val="{48EFFAE5-FA59-4BCF-BF00-06C74C57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4ED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eastAsiaTheme="majorEastAsia" w:cstheme="majorBidi"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0F4761" w:themeColor="accent1" w:themeShade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6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oleObject" Target="embeddings/Microsoft_Excel_Chart.xls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1718607186139567"/>
          <c:y val="2.6879610132131467E-2"/>
          <c:w val="0.56658705763671202"/>
          <c:h val="0.8383051953649316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IS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597220232124946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2D0-48D6-BD33-A05A272737D5}"/>
                </c:ext>
              </c:extLst>
            </c:dLbl>
            <c:dLbl>
              <c:idx val="3"/>
              <c:layout>
                <c:manualLayout>
                  <c:x val="2.7224530735062223E-2"/>
                  <c:y val="-6.59583433982687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2D0-48D6-BD33-A05A272737D5}"/>
                </c:ext>
              </c:extLst>
            </c:dLbl>
            <c:dLbl>
              <c:idx val="4"/>
              <c:layout>
                <c:manualLayout>
                  <c:x val="2.722453073506233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2D0-48D6-BD33-A05A272737D5}"/>
                </c:ext>
              </c:extLst>
            </c:dLbl>
            <c:dLbl>
              <c:idx val="5"/>
              <c:layout>
                <c:manualLayout>
                  <c:x val="0.10030090270812417"/>
                  <c:y val="-3.29791716991343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2D0-48D6-BD33-A05A272737D5}"/>
                </c:ext>
              </c:extLst>
            </c:dLbl>
            <c:dLbl>
              <c:idx val="6"/>
              <c:layout>
                <c:manualLayout>
                  <c:x val="2.865740077374982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2D0-48D6-BD33-A05A272737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Feuil1!$A$2:$A$9</c:f>
              <c:strCache>
                <c:ptCount val="8"/>
                <c:pt idx="0">
                  <c:v>Contexts</c:v>
                </c:pt>
                <c:pt idx="1">
                  <c:v>Individual-to-outsiders relationship </c:v>
                </c:pt>
                <c:pt idx="2">
                  <c:v>Individual-to-sport environment individuals relationships, excluding teams and staffs </c:v>
                </c:pt>
                <c:pt idx="3">
                  <c:v>Individual-to-opposing team relationship</c:v>
                </c:pt>
                <c:pt idx="4">
                  <c:v>Individual-to-staff relationship</c:v>
                </c:pt>
                <c:pt idx="5">
                  <c:v>Individual-to-teammates or the team relationship</c:v>
                </c:pt>
                <c:pt idx="6">
                  <c:v>Intrapersonal relationship</c:v>
                </c:pt>
                <c:pt idx="7">
                  <c:v>Prove one’s skill level</c:v>
                </c:pt>
              </c:strCache>
            </c:strRef>
          </c:cat>
          <c:val>
            <c:numRef>
              <c:f>Feuil1!$B$2:$B$9</c:f>
              <c:numCache>
                <c:formatCode>General</c:formatCode>
                <c:ptCount val="8"/>
                <c:pt idx="0">
                  <c:v>83.6</c:v>
                </c:pt>
                <c:pt idx="1">
                  <c:v>14.1</c:v>
                </c:pt>
                <c:pt idx="2">
                  <c:v>18.100000000000001</c:v>
                </c:pt>
                <c:pt idx="3">
                  <c:v>31</c:v>
                </c:pt>
                <c:pt idx="4">
                  <c:v>37.9</c:v>
                </c:pt>
                <c:pt idx="5">
                  <c:v>95.5</c:v>
                </c:pt>
                <c:pt idx="6">
                  <c:v>40.700000000000003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2D0-48D6-BD33-A05A272737D5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IP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9.1703682475999429E-2"/>
                  <c:y val="1.4164446389695082E-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97" b="0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fr-F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2D0-48D6-BD33-A05A272737D5}"/>
                </c:ext>
              </c:extLst>
            </c:dLbl>
            <c:dLbl>
              <c:idx val="1"/>
              <c:layout>
                <c:manualLayout>
                  <c:x val="-1.0030090270812437E-2"/>
                  <c:y val="2.8328892779390166E-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97" b="0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fr-F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2D0-48D6-BD33-A05A272737D5}"/>
                </c:ext>
              </c:extLst>
            </c:dLbl>
            <c:dLbl>
              <c:idx val="2"/>
              <c:layout>
                <c:manualLayout>
                  <c:x val="-5.7314801547499643E-3"/>
                  <c:y val="2.8328892772794331E-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97" b="0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fr-F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2D0-48D6-BD33-A05A272737D5}"/>
                </c:ext>
              </c:extLst>
            </c:dLbl>
            <c:dLbl>
              <c:idx val="3"/>
              <c:layout>
                <c:manualLayout>
                  <c:x val="-1.0030090270812543E-2"/>
                  <c:y val="2.8328892785986001E-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97" b="0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fr-F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2D0-48D6-BD33-A05A272737D5}"/>
                </c:ext>
              </c:extLst>
            </c:dLbl>
            <c:dLbl>
              <c:idx val="4"/>
              <c:layout>
                <c:manualLayout>
                  <c:x val="-2.0060180541624981E-2"/>
                  <c:y val="2.5496003501451149E-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97" b="0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fr-F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2D0-48D6-BD33-A05A272737D5}"/>
                </c:ext>
              </c:extLst>
            </c:dLbl>
            <c:dLbl>
              <c:idx val="5"/>
              <c:layout>
                <c:manualLayout>
                  <c:x val="-8.3106462243874482E-2"/>
                  <c:y val="3.297917169913436E-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97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fr-F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2D0-48D6-BD33-A05A272737D5}"/>
                </c:ext>
              </c:extLst>
            </c:dLbl>
            <c:dLbl>
              <c:idx val="6"/>
              <c:layout>
                <c:manualLayout>
                  <c:x val="-9.1703682475999429E-2"/>
                  <c:y val="2.8328892779390166E-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97" b="0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fr-F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2D0-48D6-BD33-A05A272737D5}"/>
                </c:ext>
              </c:extLst>
            </c:dLbl>
            <c:dLbl>
              <c:idx val="7"/>
              <c:layout>
                <c:manualLayout>
                  <c:x val="-2.0060180541624981E-2"/>
                  <c:y val="5.6657785558780331E-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97" b="0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fr-F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2D0-48D6-BD33-A05A272737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Feuil1!$A$2:$A$9</c:f>
              <c:strCache>
                <c:ptCount val="8"/>
                <c:pt idx="0">
                  <c:v>Contexts</c:v>
                </c:pt>
                <c:pt idx="1">
                  <c:v>Individual-to-outsiders relationship </c:v>
                </c:pt>
                <c:pt idx="2">
                  <c:v>Individual-to-sport environment individuals relationships, excluding teams and staffs </c:v>
                </c:pt>
                <c:pt idx="3">
                  <c:v>Individual-to-opposing team relationship</c:v>
                </c:pt>
                <c:pt idx="4">
                  <c:v>Individual-to-staff relationship</c:v>
                </c:pt>
                <c:pt idx="5">
                  <c:v>Individual-to-teammates or the team relationship</c:v>
                </c:pt>
                <c:pt idx="6">
                  <c:v>Intrapersonal relationship</c:v>
                </c:pt>
                <c:pt idx="7">
                  <c:v>Prove one’s skill level</c:v>
                </c:pt>
              </c:strCache>
            </c:strRef>
          </c:cat>
          <c:val>
            <c:numRef>
              <c:f>Feuil1!$C$2:$C$9</c:f>
              <c:numCache>
                <c:formatCode>General</c:formatCode>
                <c:ptCount val="8"/>
                <c:pt idx="0">
                  <c:v>-84.7</c:v>
                </c:pt>
                <c:pt idx="1">
                  <c:v>-17.5</c:v>
                </c:pt>
                <c:pt idx="2">
                  <c:v>-13.6</c:v>
                </c:pt>
                <c:pt idx="3">
                  <c:v>-18.100000000000001</c:v>
                </c:pt>
                <c:pt idx="4">
                  <c:v>-27.1</c:v>
                </c:pt>
                <c:pt idx="5">
                  <c:v>-84.2</c:v>
                </c:pt>
                <c:pt idx="6">
                  <c:v>-84.7</c:v>
                </c:pt>
                <c:pt idx="7">
                  <c:v>-27.1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2D0-48D6-BD33-A05A272737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32526416"/>
        <c:axId val="1632523056"/>
      </c:barChart>
      <c:catAx>
        <c:axId val="16325264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fr-FR"/>
          </a:p>
        </c:txPr>
        <c:crossAx val="1632523056"/>
        <c:crosses val="autoZero"/>
        <c:auto val="1"/>
        <c:lblAlgn val="ctr"/>
        <c:lblOffset val="100"/>
        <c:noMultiLvlLbl val="0"/>
      </c:catAx>
      <c:valAx>
        <c:axId val="1632523056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fr-FR"/>
          </a:p>
        </c:txPr>
        <c:crossAx val="1632526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A2857704D1F84EA8588769C3E0C5C3" ma:contentTypeVersion="14" ma:contentTypeDescription="Crée un document." ma:contentTypeScope="" ma:versionID="7c37083346edfc2c2d95b7c62bb7b650">
  <xsd:schema xmlns:xsd="http://www.w3.org/2001/XMLSchema" xmlns:xs="http://www.w3.org/2001/XMLSchema" xmlns:p="http://schemas.microsoft.com/office/2006/metadata/properties" xmlns:ns2="eea08435-2432-4364-85d4-1851b2b7a295" xmlns:ns3="f8abfe3f-a619-49f9-bf7a-888adc181917" targetNamespace="http://schemas.microsoft.com/office/2006/metadata/properties" ma:root="true" ma:fieldsID="fe6fe033cb4a1484782884e8426894d8" ns2:_="" ns3:_="">
    <xsd:import namespace="eea08435-2432-4364-85d4-1851b2b7a295"/>
    <xsd:import namespace="f8abfe3f-a619-49f9-bf7a-888adc1819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08435-2432-4364-85d4-1851b2b7a2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bb45d193-5b42-4305-841c-4832305a6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bfe3f-a619-49f9-bf7a-888adc1819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961534a-8271-4877-8988-f824961490ea}" ma:internalName="TaxCatchAll" ma:showField="CatchAllData" ma:web="f8abfe3f-a619-49f9-bf7a-888adc1819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a08435-2432-4364-85d4-1851b2b7a295">
      <Terms xmlns="http://schemas.microsoft.com/office/infopath/2007/PartnerControls"/>
    </lcf76f155ced4ddcb4097134ff3c332f>
    <TaxCatchAll xmlns="f8abfe3f-a619-49f9-bf7a-888adc181917" xsi:nil="true"/>
  </documentManagement>
</p:properties>
</file>

<file path=customXml/itemProps1.xml><?xml version="1.0" encoding="utf-8"?>
<ds:datastoreItem xmlns:ds="http://schemas.openxmlformats.org/officeDocument/2006/customXml" ds:itemID="{85170769-B68D-46F3-A11F-5458B796C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a08435-2432-4364-85d4-1851b2b7a295"/>
    <ds:schemaRef ds:uri="f8abfe3f-a619-49f9-bf7a-888adc1819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4D52FE-88DD-46F2-9B79-1078C1A326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6F7153-39C6-4DAE-99BC-C3E60C5F7199}">
  <ds:schemaRefs>
    <ds:schemaRef ds:uri="http://schemas.microsoft.com/office/2006/metadata/properties"/>
    <ds:schemaRef ds:uri="http://schemas.microsoft.com/office/infopath/2007/PartnerControls"/>
    <ds:schemaRef ds:uri="eea08435-2432-4364-85d4-1851b2b7a295"/>
    <ds:schemaRef ds:uri="f8abfe3f-a619-49f9-bf7a-888adc1819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Pellet</dc:creator>
  <cp:keywords/>
  <dc:description/>
  <cp:lastModifiedBy>Julien Pellet</cp:lastModifiedBy>
  <cp:revision>73</cp:revision>
  <dcterms:created xsi:type="dcterms:W3CDTF">2024-12-09T13:48:00Z</dcterms:created>
  <dcterms:modified xsi:type="dcterms:W3CDTF">2025-03-22T15:09:00Z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0x0101005EA2857704D1F84EA8588769C3E0C5C3</vt:lpwstr>
  </property>
  <property fmtid="{D5CDD505-2E9C-101B-9397-08002B2CF9AE}" pid="3" name="MediaServiceImageTags">
    <vt:lpwstr/>
  </property>
</Properties>
</file>